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08F2" w14:textId="77777777" w:rsidR="00FB7EFE" w:rsidRDefault="00853222">
      <w:pPr>
        <w:spacing w:after="161" w:line="256" w:lineRule="auto"/>
        <w:ind w:left="550" w:right="4946"/>
      </w:pPr>
      <w:r>
        <w:rPr>
          <w:b/>
          <w:sz w:val="28"/>
        </w:rPr>
        <w:t>Report to the Governance Council Lori Longueville</w:t>
      </w:r>
    </w:p>
    <w:p w14:paraId="0D9D43DC" w14:textId="77777777" w:rsidR="009B4E01" w:rsidRDefault="009B4E01">
      <w:pPr>
        <w:spacing w:after="0" w:line="259" w:lineRule="auto"/>
        <w:ind w:left="540" w:firstLine="0"/>
        <w:rPr>
          <w:sz w:val="28"/>
        </w:rPr>
      </w:pPr>
      <w:r>
        <w:rPr>
          <w:sz w:val="28"/>
        </w:rPr>
        <w:t>November 2021</w:t>
      </w:r>
    </w:p>
    <w:p w14:paraId="0DE21D0F" w14:textId="1E3F8E4C" w:rsidR="00FB7EFE" w:rsidRPr="001330C1" w:rsidRDefault="00446DDD">
      <w:pPr>
        <w:spacing w:after="0" w:line="259" w:lineRule="auto"/>
        <w:ind w:left="540" w:firstLine="0"/>
        <w:rPr>
          <w:szCs w:val="24"/>
        </w:rPr>
      </w:pPr>
      <w:r>
        <w:rPr>
          <w:sz w:val="28"/>
        </w:rPr>
        <w:t xml:space="preserve">Total Hours </w:t>
      </w:r>
      <w:r w:rsidR="0049727B">
        <w:rPr>
          <w:sz w:val="28"/>
        </w:rPr>
        <w:t xml:space="preserve">for Month: 94 </w:t>
      </w:r>
      <w:r w:rsidR="001330C1">
        <w:rPr>
          <w:sz w:val="28"/>
        </w:rPr>
        <w:t>(</w:t>
      </w:r>
      <w:r w:rsidR="001330C1" w:rsidRPr="001330C1">
        <w:rPr>
          <w:szCs w:val="24"/>
        </w:rPr>
        <w:t>Total Hours Contributed to Date: 4</w:t>
      </w:r>
      <w:r w:rsidR="0049727B">
        <w:rPr>
          <w:szCs w:val="24"/>
        </w:rPr>
        <w:t>99</w:t>
      </w:r>
      <w:r w:rsidR="001330C1" w:rsidRPr="001330C1">
        <w:rPr>
          <w:szCs w:val="24"/>
        </w:rPr>
        <w:t xml:space="preserve">.94   </w:t>
      </w:r>
      <w:r w:rsidR="0049727B">
        <w:rPr>
          <w:szCs w:val="24"/>
        </w:rPr>
        <w:t>( 24, 997)</w:t>
      </w:r>
    </w:p>
    <w:p w14:paraId="36818691" w14:textId="47B63470" w:rsidR="00FB7EFE" w:rsidRDefault="00E21CF7">
      <w:pPr>
        <w:spacing w:after="314" w:line="259" w:lineRule="auto"/>
        <w:ind w:left="570" w:right="-82" w:firstLine="0"/>
      </w:pPr>
      <w:r>
        <w:rPr>
          <w:noProof/>
        </w:rPr>
        <w:drawing>
          <wp:inline distT="0" distB="0" distL="0" distR="0" wp14:anchorId="48136E24" wp14:editId="5558B8CB">
            <wp:extent cx="6253480" cy="2717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22143268" w14:textId="77777777" w:rsidR="00FB7EFE" w:rsidRDefault="00853222">
      <w:pPr>
        <w:spacing w:after="113" w:line="259" w:lineRule="auto"/>
        <w:ind w:left="540" w:firstLine="0"/>
      </w:pPr>
      <w:r>
        <w:rPr>
          <w:sz w:val="28"/>
          <w:u w:val="single" w:color="000000"/>
        </w:rPr>
        <w:t>Total Hours Worked:</w:t>
      </w:r>
    </w:p>
    <w:p w14:paraId="7BDE8F6D" w14:textId="77777777" w:rsidR="00FB7EFE" w:rsidRDefault="00853222">
      <w:pPr>
        <w:spacing w:after="0" w:line="259" w:lineRule="auto"/>
        <w:ind w:left="1441" w:firstLine="0"/>
      </w:pPr>
      <w:r>
        <w:rPr>
          <w:sz w:val="22"/>
          <w:u w:val="single" w:color="000000"/>
        </w:rPr>
        <w:t>Breakdown of Hours Worked by Activity</w:t>
      </w:r>
    </w:p>
    <w:tbl>
      <w:tblPr>
        <w:tblStyle w:val="TableGrid"/>
        <w:tblW w:w="6120" w:type="dxa"/>
        <w:tblInd w:w="430" w:type="dxa"/>
        <w:tblCellMar>
          <w:top w:w="5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1900"/>
        <w:gridCol w:w="1880"/>
      </w:tblGrid>
      <w:tr w:rsidR="00FB7EFE" w14:paraId="13591C1B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14C06" w14:textId="77777777" w:rsidR="00FB7EFE" w:rsidRDefault="00FB7EFE">
            <w:pPr>
              <w:spacing w:after="160" w:line="259" w:lineRule="auto"/>
              <w:ind w:left="0" w:firstLine="0"/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E4CBD" w14:textId="77777777" w:rsidR="00FB7EFE" w:rsidRDefault="00853222">
            <w:pPr>
              <w:spacing w:after="0" w:line="259" w:lineRule="auto"/>
              <w:ind w:left="10" w:firstLine="0"/>
            </w:pPr>
            <w:r>
              <w:t># Hours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297DE" w14:textId="77777777" w:rsidR="00FB7EFE" w:rsidRDefault="00853222">
            <w:pPr>
              <w:spacing w:after="0" w:line="259" w:lineRule="auto"/>
              <w:ind w:left="0" w:firstLine="0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time</w:t>
            </w:r>
          </w:p>
        </w:tc>
      </w:tr>
      <w:tr w:rsidR="00FB7EFE" w14:paraId="580A456D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80668" w14:textId="77777777" w:rsidR="00FB7EFE" w:rsidRDefault="00853222">
            <w:pPr>
              <w:spacing w:after="0" w:line="259" w:lineRule="auto"/>
              <w:ind w:left="10" w:firstLine="0"/>
            </w:pPr>
            <w:r>
              <w:t>Governance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AB260" w14:textId="785847AB" w:rsidR="00FB7EFE" w:rsidRDefault="0049727B">
            <w:pPr>
              <w:spacing w:after="0" w:line="259" w:lineRule="auto"/>
              <w:ind w:left="10" w:firstLine="0"/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21:11:24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9EA9D" w14:textId="4309C21D" w:rsidR="00FB7EFE" w:rsidRDefault="0049727B">
            <w:pPr>
              <w:spacing w:after="0" w:line="259" w:lineRule="auto"/>
              <w:ind w:left="0" w:firstLine="0"/>
            </w:pPr>
            <w:r>
              <w:t>19.78</w:t>
            </w:r>
          </w:p>
        </w:tc>
      </w:tr>
      <w:tr w:rsidR="00FB7EFE" w14:paraId="4DAC87A2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64FE0" w14:textId="2BB34541" w:rsidR="00FB7EFE" w:rsidRDefault="00853222">
            <w:pPr>
              <w:spacing w:after="0" w:line="259" w:lineRule="auto"/>
              <w:ind w:left="10" w:firstLine="0"/>
            </w:pPr>
            <w:r>
              <w:t>Screening Collaborative</w:t>
            </w:r>
            <w:r w:rsidR="0022155C">
              <w:t>/Il Heals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2FFB7" w14:textId="2DFA17E8" w:rsidR="00FB7EFE" w:rsidRDefault="0049727B">
            <w:pPr>
              <w:spacing w:after="0" w:line="259" w:lineRule="auto"/>
              <w:ind w:left="10" w:firstLine="0"/>
            </w:pPr>
            <w:r>
              <w:t>10.5128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0A4A" w14:textId="3005AABC" w:rsidR="00FB7EFE" w:rsidRDefault="0049727B">
            <w:pPr>
              <w:spacing w:after="0" w:line="259" w:lineRule="auto"/>
              <w:ind w:left="0" w:firstLine="0"/>
            </w:pPr>
            <w:r>
              <w:t>10.13</w:t>
            </w:r>
            <w:r w:rsidR="00FE56A5">
              <w:t>%</w:t>
            </w:r>
          </w:p>
        </w:tc>
      </w:tr>
      <w:tr w:rsidR="00FB7EFE" w14:paraId="2FE6E3FE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C2804" w14:textId="77777777" w:rsidR="00FB7EFE" w:rsidRDefault="00853222">
            <w:pPr>
              <w:spacing w:after="0" w:line="259" w:lineRule="auto"/>
              <w:ind w:left="10" w:firstLine="0"/>
            </w:pPr>
            <w:r>
              <w:t>Communication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81D50" w14:textId="1C111BF4" w:rsidR="00FB7EFE" w:rsidRDefault="0049727B">
            <w:pPr>
              <w:spacing w:after="0" w:line="259" w:lineRule="auto"/>
              <w:ind w:left="10" w:firstLine="0"/>
            </w:pPr>
            <w:r>
              <w:t>26.56.36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4347" w14:textId="6473BCBF" w:rsidR="00FB7EFE" w:rsidRDefault="0049727B">
            <w:pPr>
              <w:spacing w:after="0" w:line="259" w:lineRule="auto"/>
              <w:ind w:left="0" w:firstLine="0"/>
            </w:pPr>
            <w:r>
              <w:t>25.14</w:t>
            </w:r>
            <w:r w:rsidR="00FE56A5">
              <w:t>%</w:t>
            </w:r>
          </w:p>
        </w:tc>
      </w:tr>
      <w:tr w:rsidR="00FB7EFE" w14:paraId="7F618BAC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56203" w14:textId="77777777" w:rsidR="00FB7EFE" w:rsidRDefault="00853222">
            <w:pPr>
              <w:spacing w:after="0" w:line="259" w:lineRule="auto"/>
              <w:ind w:left="10" w:firstLine="0"/>
            </w:pPr>
            <w:r>
              <w:t>SI Families/RSI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E5A7" w14:textId="24F300AC" w:rsidR="00FB7EFE" w:rsidRDefault="0049727B">
            <w:pPr>
              <w:spacing w:after="0" w:line="259" w:lineRule="auto"/>
              <w:ind w:left="10" w:firstLine="0"/>
            </w:pPr>
            <w:r>
              <w:t>25.33.50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2C56" w14:textId="471CCC0B" w:rsidR="00FB7EFE" w:rsidRDefault="0049727B">
            <w:pPr>
              <w:spacing w:after="0" w:line="259" w:lineRule="auto"/>
              <w:ind w:left="0" w:firstLine="0"/>
            </w:pPr>
            <w:r>
              <w:t>23.86</w:t>
            </w:r>
            <w:r w:rsidR="00FE56A5">
              <w:t>%</w:t>
            </w:r>
          </w:p>
        </w:tc>
      </w:tr>
      <w:tr w:rsidR="00FB7EFE" w14:paraId="435097E3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917E2" w14:textId="77777777" w:rsidR="00FB7EFE" w:rsidRDefault="00853222">
            <w:pPr>
              <w:spacing w:after="0" w:line="259" w:lineRule="auto"/>
              <w:ind w:left="10" w:firstLine="0"/>
            </w:pPr>
            <w:r>
              <w:t>DHS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2179" w14:textId="44822957" w:rsidR="00FB7EFE" w:rsidRDefault="00FE56A5">
            <w:pPr>
              <w:spacing w:after="0" w:line="259" w:lineRule="auto"/>
              <w:ind w:left="10" w:firstLine="0"/>
            </w:pPr>
            <w:r>
              <w:t>5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F2022" w14:textId="36CCA7F9" w:rsidR="00FB7EFE" w:rsidRDefault="00FE56A5">
            <w:pPr>
              <w:spacing w:after="0" w:line="259" w:lineRule="auto"/>
              <w:ind w:left="0" w:firstLine="0"/>
            </w:pPr>
            <w:r>
              <w:t>4.67%</w:t>
            </w:r>
          </w:p>
        </w:tc>
      </w:tr>
      <w:tr w:rsidR="00FB7EFE" w14:paraId="26F92542" w14:textId="77777777">
        <w:trPr>
          <w:trHeight w:val="5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FA9A6" w14:textId="77777777" w:rsidR="00FB7EFE" w:rsidRDefault="00853222">
            <w:pPr>
              <w:spacing w:after="0" w:line="259" w:lineRule="auto"/>
              <w:ind w:left="10" w:firstLine="0"/>
            </w:pPr>
            <w:r>
              <w:t>State of Ill</w:t>
            </w:r>
          </w:p>
          <w:p w14:paraId="707BF209" w14:textId="77777777" w:rsidR="00FB7EFE" w:rsidRDefault="00853222">
            <w:pPr>
              <w:spacing w:after="0" w:line="259" w:lineRule="auto"/>
              <w:ind w:left="10" w:firstLine="0"/>
            </w:pPr>
            <w:r>
              <w:t>Infrastructure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12DF7" w14:textId="0BF4F9D9" w:rsidR="00FB7EFE" w:rsidRDefault="00FE56A5">
            <w:pPr>
              <w:spacing w:after="0" w:line="259" w:lineRule="auto"/>
              <w:ind w:left="10" w:firstLine="0"/>
            </w:pPr>
            <w:r>
              <w:t>2.43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D4FBE" w14:textId="6D63B8F6" w:rsidR="00FB7EFE" w:rsidRDefault="00FE56A5" w:rsidP="00FE56A5">
            <w:pPr>
              <w:spacing w:after="0" w:line="360" w:lineRule="auto"/>
              <w:ind w:left="0" w:firstLine="0"/>
            </w:pPr>
            <w:r>
              <w:t>2.54%</w:t>
            </w:r>
          </w:p>
        </w:tc>
      </w:tr>
      <w:tr w:rsidR="0022155C" w14:paraId="241C582A" w14:textId="77777777">
        <w:trPr>
          <w:trHeight w:val="5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BF8C" w14:textId="00E27838" w:rsidR="0022155C" w:rsidRDefault="0022155C">
            <w:pPr>
              <w:spacing w:after="0" w:line="259" w:lineRule="auto"/>
              <w:ind w:left="10" w:firstLine="0"/>
            </w:pPr>
            <w:r>
              <w:t>School Readiness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931B5" w14:textId="1F582616" w:rsidR="0022155C" w:rsidRDefault="0022155C">
            <w:pPr>
              <w:spacing w:after="0" w:line="259" w:lineRule="auto"/>
              <w:ind w:left="10" w:firstLine="0"/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AA0C" w14:textId="6A462075" w:rsidR="0022155C" w:rsidRDefault="0022155C">
            <w:pPr>
              <w:spacing w:after="0" w:line="259" w:lineRule="auto"/>
              <w:ind w:left="0" w:firstLine="0"/>
            </w:pPr>
          </w:p>
        </w:tc>
      </w:tr>
      <w:tr w:rsidR="00FB7EFE" w14:paraId="64F72336" w14:textId="77777777">
        <w:trPr>
          <w:trHeight w:val="2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72AEB" w14:textId="77777777" w:rsidR="00FB7EFE" w:rsidRDefault="00853222">
            <w:pPr>
              <w:spacing w:after="0" w:line="259" w:lineRule="auto"/>
              <w:ind w:left="10" w:firstLine="0"/>
            </w:pPr>
            <w:r>
              <w:t>Not categorized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66052" w14:textId="5C84A9D0" w:rsidR="00FB7EFE" w:rsidRDefault="00FB7EFE">
            <w:pPr>
              <w:spacing w:after="0" w:line="259" w:lineRule="auto"/>
              <w:ind w:left="10" w:firstLine="0"/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A19A9" w14:textId="13B9DDF5" w:rsidR="00FB7EFE" w:rsidRDefault="00FB7EFE">
            <w:pPr>
              <w:spacing w:after="0" w:line="259" w:lineRule="auto"/>
              <w:ind w:left="0" w:firstLine="0"/>
            </w:pPr>
          </w:p>
        </w:tc>
      </w:tr>
      <w:tr w:rsidR="00FB7EFE" w14:paraId="573E1ACA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BF02" w14:textId="77777777" w:rsidR="00FB7EFE" w:rsidRDefault="00853222">
            <w:pPr>
              <w:spacing w:after="0" w:line="259" w:lineRule="auto"/>
              <w:ind w:left="10" w:firstLine="0"/>
            </w:pPr>
            <w:r>
              <w:t>Other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29B3F" w14:textId="449D4B13" w:rsidR="00FB7EFE" w:rsidRDefault="00FE56A5">
            <w:pPr>
              <w:spacing w:after="0" w:line="259" w:lineRule="auto"/>
              <w:ind w:left="10" w:firstLine="0"/>
            </w:pPr>
            <w:r>
              <w:t>1.24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AB2E8" w14:textId="3487E877" w:rsidR="00FB7EFE" w:rsidRDefault="00FE56A5">
            <w:pPr>
              <w:spacing w:after="0" w:line="259" w:lineRule="auto"/>
              <w:ind w:left="0" w:firstLine="0"/>
            </w:pPr>
            <w:r>
              <w:t>1.31%</w:t>
            </w:r>
          </w:p>
        </w:tc>
      </w:tr>
    </w:tbl>
    <w:p w14:paraId="0AE79503" w14:textId="77777777" w:rsidR="0065655A" w:rsidRDefault="0065655A">
      <w:pPr>
        <w:spacing w:after="121" w:line="256" w:lineRule="auto"/>
        <w:ind w:left="-5" w:right="4946"/>
        <w:rPr>
          <w:b/>
          <w:sz w:val="28"/>
        </w:rPr>
      </w:pPr>
    </w:p>
    <w:p w14:paraId="2E26D67E" w14:textId="77777777" w:rsidR="00FE56A5" w:rsidRDefault="00FE56A5">
      <w:pPr>
        <w:spacing w:after="121" w:line="256" w:lineRule="auto"/>
        <w:ind w:left="-5" w:right="4946"/>
        <w:rPr>
          <w:b/>
          <w:sz w:val="28"/>
        </w:rPr>
      </w:pPr>
    </w:p>
    <w:p w14:paraId="3A06BA74" w14:textId="77777777" w:rsidR="00FE56A5" w:rsidRDefault="00FE56A5">
      <w:pPr>
        <w:spacing w:after="121" w:line="256" w:lineRule="auto"/>
        <w:ind w:left="-5" w:right="4946"/>
        <w:rPr>
          <w:b/>
          <w:sz w:val="28"/>
        </w:rPr>
      </w:pPr>
    </w:p>
    <w:p w14:paraId="04968D2E" w14:textId="22FF5FB0" w:rsidR="00FB7EFE" w:rsidRDefault="00853222">
      <w:pPr>
        <w:spacing w:after="121" w:line="256" w:lineRule="auto"/>
        <w:ind w:left="-5" w:right="4946"/>
      </w:pPr>
      <w:r>
        <w:rPr>
          <w:b/>
          <w:sz w:val="28"/>
        </w:rPr>
        <w:lastRenderedPageBreak/>
        <w:t>Activity Summary</w:t>
      </w:r>
    </w:p>
    <w:p w14:paraId="1EB2D05D" w14:textId="77777777" w:rsidR="00FB7EFE" w:rsidRDefault="00853222">
      <w:pPr>
        <w:pStyle w:val="Heading1"/>
        <w:spacing w:after="165"/>
        <w:ind w:left="-5"/>
      </w:pPr>
      <w:r>
        <w:t>Governance/ Communication</w:t>
      </w:r>
    </w:p>
    <w:p w14:paraId="5F25924B" w14:textId="77777777" w:rsidR="00016DD6" w:rsidRDefault="00016DD6">
      <w:pPr>
        <w:numPr>
          <w:ilvl w:val="0"/>
          <w:numId w:val="1"/>
        </w:numPr>
        <w:spacing w:after="36"/>
        <w:ind w:hanging="360"/>
      </w:pPr>
      <w:r>
        <w:t>Governance Council meeting November 3</w:t>
      </w:r>
      <w:r w:rsidRPr="00016DD6">
        <w:rPr>
          <w:vertAlign w:val="superscript"/>
        </w:rPr>
        <w:t>rd</w:t>
      </w:r>
    </w:p>
    <w:p w14:paraId="5CC1FE78" w14:textId="59DBC51B" w:rsidR="00FB7EFE" w:rsidRDefault="00853222">
      <w:pPr>
        <w:numPr>
          <w:ilvl w:val="0"/>
          <w:numId w:val="1"/>
        </w:numPr>
        <w:spacing w:after="36"/>
        <w:ind w:hanging="360"/>
      </w:pPr>
      <w:r>
        <w:t xml:space="preserve">Completed the minutes for the </w:t>
      </w:r>
      <w:r w:rsidR="00A3436C">
        <w:t>November</w:t>
      </w:r>
      <w:r w:rsidR="0065655A">
        <w:t xml:space="preserve"> </w:t>
      </w:r>
      <w:r>
        <w:rPr>
          <w:sz w:val="22"/>
          <w:vertAlign w:val="superscript"/>
        </w:rPr>
        <w:t xml:space="preserve"> </w:t>
      </w:r>
      <w:r>
        <w:t>meeting</w:t>
      </w:r>
    </w:p>
    <w:p w14:paraId="1253A4C6" w14:textId="08163B47" w:rsidR="0065655A" w:rsidRDefault="0065655A">
      <w:pPr>
        <w:numPr>
          <w:ilvl w:val="0"/>
          <w:numId w:val="1"/>
        </w:numPr>
        <w:spacing w:after="36"/>
        <w:ind w:hanging="360"/>
      </w:pPr>
      <w:r>
        <w:t>Monthly Governance Council report</w:t>
      </w:r>
      <w:r w:rsidR="00FE56A5">
        <w:t xml:space="preserve"> for N</w:t>
      </w:r>
      <w:r w:rsidR="00454290">
        <w:t>o</w:t>
      </w:r>
      <w:r w:rsidR="00FE56A5">
        <w:t>vember</w:t>
      </w:r>
    </w:p>
    <w:p w14:paraId="456F4F86" w14:textId="12C9EB36" w:rsidR="0065655A" w:rsidRDefault="0065655A">
      <w:pPr>
        <w:numPr>
          <w:ilvl w:val="0"/>
          <w:numId w:val="1"/>
        </w:numPr>
        <w:spacing w:after="36"/>
        <w:ind w:hanging="360"/>
      </w:pPr>
      <w:r>
        <w:t xml:space="preserve">Agenda for </w:t>
      </w:r>
      <w:r w:rsidR="00A3436C">
        <w:t xml:space="preserve">December </w:t>
      </w:r>
      <w:r>
        <w:t xml:space="preserve"> meeting </w:t>
      </w:r>
      <w:r w:rsidR="005745F1">
        <w:t>, notices and reminders sent out to Council members</w:t>
      </w:r>
    </w:p>
    <w:p w14:paraId="756A440E" w14:textId="6A2AD7B0" w:rsidR="00FB7EFE" w:rsidRDefault="0065655A">
      <w:pPr>
        <w:numPr>
          <w:ilvl w:val="0"/>
          <w:numId w:val="1"/>
        </w:numPr>
        <w:spacing w:after="35"/>
        <w:ind w:hanging="360"/>
      </w:pPr>
      <w:r>
        <w:t>Meeting with Sylvia Cheuy, Tamarack Institute- next steps/ agreement</w:t>
      </w:r>
    </w:p>
    <w:p w14:paraId="08A17586" w14:textId="3D7C3598" w:rsidR="005951E2" w:rsidRDefault="005951E2">
      <w:pPr>
        <w:numPr>
          <w:ilvl w:val="0"/>
          <w:numId w:val="1"/>
        </w:numPr>
        <w:spacing w:after="35"/>
        <w:ind w:hanging="360"/>
      </w:pPr>
      <w:r>
        <w:t>Updated In-Kind worksheets</w:t>
      </w:r>
      <w:r w:rsidR="00454290">
        <w:t xml:space="preserve"> 34, 708.14 total of documented in-kind from July 1</w:t>
      </w:r>
      <w:r w:rsidR="00454290" w:rsidRPr="00454290">
        <w:rPr>
          <w:vertAlign w:val="superscript"/>
        </w:rPr>
        <w:t>st</w:t>
      </w:r>
      <w:r w:rsidR="00454290">
        <w:t xml:space="preserve"> through November 31, 2021. </w:t>
      </w:r>
    </w:p>
    <w:p w14:paraId="37530548" w14:textId="77777777" w:rsidR="0065655A" w:rsidRDefault="0065655A">
      <w:pPr>
        <w:pStyle w:val="Heading1"/>
        <w:ind w:left="280"/>
      </w:pPr>
    </w:p>
    <w:p w14:paraId="72E8DA5A" w14:textId="0530AC6A" w:rsidR="00FB7EFE" w:rsidRDefault="00853222">
      <w:pPr>
        <w:pStyle w:val="Heading1"/>
        <w:ind w:left="280"/>
      </w:pPr>
      <w:r>
        <w:t>Communication</w:t>
      </w:r>
    </w:p>
    <w:p w14:paraId="6A0DACDF" w14:textId="3165DE5D" w:rsidR="00FB7EFE" w:rsidRDefault="00A3436C">
      <w:pPr>
        <w:numPr>
          <w:ilvl w:val="0"/>
          <w:numId w:val="2"/>
        </w:numPr>
        <w:ind w:hanging="360"/>
      </w:pPr>
      <w:r>
        <w:t xml:space="preserve">Continued work on </w:t>
      </w:r>
      <w:r w:rsidR="0065655A">
        <w:t xml:space="preserve"> Coalition website</w:t>
      </w:r>
      <w:r>
        <w:t xml:space="preserve">, upload meeting minutes, etc. </w:t>
      </w:r>
      <w:r w:rsidR="0065655A">
        <w:t xml:space="preserve"> to match new activity and priorities </w:t>
      </w:r>
      <w:r w:rsidR="00853222">
        <w:t xml:space="preserve">  -</w:t>
      </w:r>
    </w:p>
    <w:p w14:paraId="29ADE2B8" w14:textId="78EF90D9" w:rsidR="00FB7EFE" w:rsidRDefault="00853222" w:rsidP="00FE56A5">
      <w:pPr>
        <w:numPr>
          <w:ilvl w:val="0"/>
          <w:numId w:val="2"/>
        </w:numPr>
        <w:ind w:hanging="345"/>
      </w:pPr>
      <w:r>
        <w:t xml:space="preserve">Updates to SI Families website- articles, Guides, </w:t>
      </w:r>
      <w:r w:rsidR="00016DD6">
        <w:t xml:space="preserve">November events, Holiday Help, Community Thanksgiving meals </w:t>
      </w:r>
      <w:r w:rsidR="00446DDD">
        <w:t xml:space="preserve">, other </w:t>
      </w:r>
      <w:r w:rsidR="000367D7">
        <w:t xml:space="preserve">: </w:t>
      </w:r>
      <w:r w:rsidR="00FE56A5">
        <w:t>985</w:t>
      </w:r>
      <w:r>
        <w:t xml:space="preserve"> unique visitors, </w:t>
      </w:r>
      <w:r w:rsidR="00FE56A5">
        <w:t xml:space="preserve">1626 </w:t>
      </w:r>
      <w:r>
        <w:t xml:space="preserve"> page views</w:t>
      </w:r>
      <w:r w:rsidR="000367D7">
        <w:t xml:space="preserve"> for month. </w:t>
      </w:r>
    </w:p>
    <w:p w14:paraId="0EDF826A" w14:textId="59E8EF65" w:rsidR="00FB7EFE" w:rsidRDefault="00853222">
      <w:pPr>
        <w:numPr>
          <w:ilvl w:val="0"/>
          <w:numId w:val="2"/>
        </w:numPr>
        <w:ind w:hanging="360"/>
      </w:pPr>
      <w:r>
        <w:t>Social media posts SI families page-2</w:t>
      </w:r>
      <w:r w:rsidR="000367D7">
        <w:t>0</w:t>
      </w:r>
      <w:r w:rsidR="002072FD">
        <w:t>80</w:t>
      </w:r>
      <w:r w:rsidR="000367D7">
        <w:t xml:space="preserve"> </w:t>
      </w:r>
      <w:r>
        <w:t xml:space="preserve"> followers, </w:t>
      </w:r>
      <w:r w:rsidR="00EF4795">
        <w:t>195</w:t>
      </w:r>
      <w:r w:rsidR="002072FD">
        <w:t>1</w:t>
      </w:r>
      <w:r w:rsidR="00EF4795">
        <w:t xml:space="preserve"> Likes,</w:t>
      </w:r>
      <w:r w:rsidR="003A71E6">
        <w:t>138</w:t>
      </w:r>
      <w:r>
        <w:t xml:space="preserve"> posts</w:t>
      </w:r>
      <w:r w:rsidR="00EF4795">
        <w:t xml:space="preserve">, </w:t>
      </w:r>
      <w:proofErr w:type="gramStart"/>
      <w:r w:rsidR="00CB3EA2">
        <w:t>1601</w:t>
      </w:r>
      <w:r w:rsidR="00ED37AC">
        <w:t xml:space="preserve"> </w:t>
      </w:r>
      <w:r w:rsidR="00CB3EA2">
        <w:t>page</w:t>
      </w:r>
      <w:proofErr w:type="gramEnd"/>
      <w:r w:rsidR="00CB3EA2">
        <w:t xml:space="preserve"> reach, </w:t>
      </w:r>
      <w:r w:rsidR="00EF4795">
        <w:t xml:space="preserve"> </w:t>
      </w:r>
      <w:r>
        <w:t xml:space="preserve"> includes event shares Highest ranked posts</w:t>
      </w:r>
      <w:r w:rsidR="00ED37AC">
        <w:t xml:space="preserve"> parenting tips, sharing resources</w:t>
      </w:r>
    </w:p>
    <w:p w14:paraId="2F9AE09E" w14:textId="5CBEB1F4" w:rsidR="00FB7EFE" w:rsidRDefault="00853222">
      <w:pPr>
        <w:numPr>
          <w:ilvl w:val="0"/>
          <w:numId w:val="2"/>
        </w:numPr>
        <w:ind w:hanging="360"/>
      </w:pPr>
      <w:r>
        <w:t>Social media posts Coalition Facebook Page – 73</w:t>
      </w:r>
      <w:r w:rsidR="00ED37AC">
        <w:t>8</w:t>
      </w:r>
      <w:r>
        <w:t xml:space="preserve"> </w:t>
      </w:r>
      <w:proofErr w:type="gramStart"/>
      <w:r>
        <w:t>followers,</w:t>
      </w:r>
      <w:r w:rsidR="00ED37AC">
        <w:t>;</w:t>
      </w:r>
      <w:proofErr w:type="gramEnd"/>
      <w:r w:rsidR="00ED37AC">
        <w:t xml:space="preserve"> </w:t>
      </w:r>
      <w:r>
        <w:t xml:space="preserve"> </w:t>
      </w:r>
      <w:r w:rsidR="00ED37AC">
        <w:t xml:space="preserve"> 66 Likes,  </w:t>
      </w:r>
      <w:r w:rsidR="005951E2">
        <w:t>24</w:t>
      </w:r>
      <w:r>
        <w:t xml:space="preserve"> posts, </w:t>
      </w:r>
      <w:r w:rsidR="005951E2">
        <w:t xml:space="preserve">356 </w:t>
      </w:r>
      <w:r>
        <w:t xml:space="preserve">post reach </w:t>
      </w:r>
    </w:p>
    <w:p w14:paraId="0644B207" w14:textId="77777777" w:rsidR="00ED37AC" w:rsidRDefault="00ED37AC" w:rsidP="001330C1">
      <w:pPr>
        <w:ind w:left="1065" w:firstLine="0"/>
      </w:pPr>
    </w:p>
    <w:p w14:paraId="4F91B889" w14:textId="146E6168" w:rsidR="00FB7EFE" w:rsidRDefault="00853222" w:rsidP="00ED37AC">
      <w:pPr>
        <w:pStyle w:val="Heading1"/>
        <w:spacing w:after="125"/>
        <w:ind w:left="0" w:firstLine="0"/>
      </w:pPr>
      <w:r>
        <w:t>Screening Collaborative/ Il. HEALS</w:t>
      </w:r>
    </w:p>
    <w:p w14:paraId="398D9859" w14:textId="1FED510F" w:rsidR="005745F1" w:rsidRDefault="005745F1" w:rsidP="00ED37AC">
      <w:pPr>
        <w:pStyle w:val="ListParagraph"/>
        <w:numPr>
          <w:ilvl w:val="0"/>
          <w:numId w:val="8"/>
        </w:numPr>
      </w:pPr>
      <w:r>
        <w:t>Co-facilitated meeting November 9th</w:t>
      </w:r>
    </w:p>
    <w:p w14:paraId="5D892ECF" w14:textId="77777777" w:rsidR="005745F1" w:rsidRDefault="005745F1" w:rsidP="00ED37AC">
      <w:pPr>
        <w:pStyle w:val="ListParagraph"/>
        <w:numPr>
          <w:ilvl w:val="0"/>
          <w:numId w:val="8"/>
        </w:numPr>
      </w:pPr>
      <w:r>
        <w:t>Minutes and follow up from meeting</w:t>
      </w:r>
    </w:p>
    <w:p w14:paraId="0AE542B7" w14:textId="77777777" w:rsidR="005745F1" w:rsidRDefault="005745F1" w:rsidP="00ED37AC">
      <w:pPr>
        <w:pStyle w:val="ListParagraph"/>
        <w:numPr>
          <w:ilvl w:val="0"/>
          <w:numId w:val="8"/>
        </w:numPr>
      </w:pPr>
      <w:r>
        <w:t>Updated workplan</w:t>
      </w:r>
    </w:p>
    <w:p w14:paraId="699B825C" w14:textId="40832A9A" w:rsidR="00ED37AC" w:rsidRDefault="005745F1" w:rsidP="00ED37AC">
      <w:pPr>
        <w:pStyle w:val="ListParagraph"/>
        <w:numPr>
          <w:ilvl w:val="0"/>
          <w:numId w:val="8"/>
        </w:numPr>
      </w:pPr>
      <w:r>
        <w:t xml:space="preserve"> Created informational sheet about participation levels for programs</w:t>
      </w:r>
    </w:p>
    <w:p w14:paraId="60A6EF00" w14:textId="1ABDC8DE" w:rsidR="00ED37AC" w:rsidRDefault="001330C1" w:rsidP="00ED37AC">
      <w:pPr>
        <w:pStyle w:val="ListParagraph"/>
        <w:numPr>
          <w:ilvl w:val="0"/>
          <w:numId w:val="8"/>
        </w:numPr>
      </w:pPr>
      <w:r>
        <w:t>Update agreement for collaborative partner identifying levels of engagement</w:t>
      </w:r>
    </w:p>
    <w:p w14:paraId="7DCF9D59" w14:textId="66659A4D" w:rsidR="005951E2" w:rsidRDefault="005951E2" w:rsidP="00ED37AC">
      <w:pPr>
        <w:pStyle w:val="ListParagraph"/>
        <w:numPr>
          <w:ilvl w:val="0"/>
          <w:numId w:val="8"/>
        </w:numPr>
      </w:pPr>
      <w:r>
        <w:t>Began draft of newsletter</w:t>
      </w:r>
    </w:p>
    <w:p w14:paraId="6D4A8F59" w14:textId="77777777" w:rsidR="001330C1" w:rsidRPr="00ED37AC" w:rsidRDefault="001330C1" w:rsidP="001330C1">
      <w:pPr>
        <w:pStyle w:val="ListParagraph"/>
        <w:ind w:left="1440" w:firstLine="0"/>
      </w:pPr>
    </w:p>
    <w:p w14:paraId="738006FC" w14:textId="77777777" w:rsidR="00FB7EFE" w:rsidRDefault="00853222">
      <w:pPr>
        <w:pStyle w:val="Heading1"/>
        <w:ind w:left="-5"/>
      </w:pPr>
      <w:r>
        <w:t>Strong Families/ RSI</w:t>
      </w:r>
    </w:p>
    <w:p w14:paraId="340FD673" w14:textId="751E2EA3" w:rsidR="0065655A" w:rsidRDefault="00A3436C">
      <w:pPr>
        <w:numPr>
          <w:ilvl w:val="0"/>
          <w:numId w:val="4"/>
        </w:numPr>
        <w:ind w:hanging="360"/>
      </w:pPr>
      <w:r>
        <w:t>Carbondale Children’s Cabinet- meeting Nov 9</w:t>
      </w:r>
      <w:r w:rsidR="005745F1">
        <w:t>th</w:t>
      </w:r>
    </w:p>
    <w:p w14:paraId="191FF8AE" w14:textId="082F832D" w:rsidR="00446DDD" w:rsidRDefault="00A3436C">
      <w:pPr>
        <w:numPr>
          <w:ilvl w:val="0"/>
          <w:numId w:val="4"/>
        </w:numPr>
        <w:ind w:hanging="360"/>
      </w:pPr>
      <w:r>
        <w:t xml:space="preserve">Minutes of </w:t>
      </w:r>
      <w:r w:rsidR="00446DDD">
        <w:t xml:space="preserve"> Cabinet meetings</w:t>
      </w:r>
    </w:p>
    <w:p w14:paraId="0C4DC74B" w14:textId="656A1A72" w:rsidR="00446DDD" w:rsidRDefault="005745F1">
      <w:pPr>
        <w:numPr>
          <w:ilvl w:val="0"/>
          <w:numId w:val="4"/>
        </w:numPr>
        <w:ind w:hanging="360"/>
      </w:pPr>
      <w:r>
        <w:t xml:space="preserve">Co-facilitated Action Team </w:t>
      </w:r>
      <w:r w:rsidR="00446DDD">
        <w:t>Meeting Toni K Wright</w:t>
      </w:r>
    </w:p>
    <w:p w14:paraId="328566A6" w14:textId="21F01CC0" w:rsidR="005745F1" w:rsidRDefault="005745F1">
      <w:pPr>
        <w:numPr>
          <w:ilvl w:val="0"/>
          <w:numId w:val="4"/>
        </w:numPr>
        <w:ind w:hanging="360"/>
      </w:pPr>
      <w:r>
        <w:t>Minutes from November 18</w:t>
      </w:r>
      <w:r w:rsidRPr="005745F1">
        <w:rPr>
          <w:vertAlign w:val="superscript"/>
        </w:rPr>
        <w:t>th</w:t>
      </w:r>
      <w:r>
        <w:t xml:space="preserve"> meeting</w:t>
      </w:r>
    </w:p>
    <w:p w14:paraId="138BBD35" w14:textId="62DD6FCF" w:rsidR="005745F1" w:rsidRDefault="005745F1">
      <w:pPr>
        <w:numPr>
          <w:ilvl w:val="0"/>
          <w:numId w:val="4"/>
        </w:numPr>
        <w:ind w:hanging="360"/>
      </w:pPr>
      <w:r>
        <w:t xml:space="preserve">Meeting with Superintendent G </w:t>
      </w:r>
      <w:proofErr w:type="spellStart"/>
      <w:r>
        <w:t>Frehener</w:t>
      </w:r>
      <w:proofErr w:type="spellEnd"/>
      <w:r>
        <w:t>- Johnson County to plan for January 3</w:t>
      </w:r>
      <w:r w:rsidRPr="005745F1">
        <w:rPr>
          <w:vertAlign w:val="superscript"/>
        </w:rPr>
        <w:t>rd</w:t>
      </w:r>
      <w:r>
        <w:t xml:space="preserve"> meeting</w:t>
      </w:r>
    </w:p>
    <w:p w14:paraId="6417515B" w14:textId="7A0E31E3" w:rsidR="005951E2" w:rsidRDefault="005951E2">
      <w:pPr>
        <w:numPr>
          <w:ilvl w:val="0"/>
          <w:numId w:val="4"/>
        </w:numPr>
        <w:ind w:hanging="360"/>
      </w:pPr>
      <w:r>
        <w:t xml:space="preserve">Write up information/ decision making </w:t>
      </w:r>
    </w:p>
    <w:p w14:paraId="0D9CD8A4" w14:textId="57B5C654" w:rsidR="005951E2" w:rsidRDefault="005951E2">
      <w:pPr>
        <w:numPr>
          <w:ilvl w:val="0"/>
          <w:numId w:val="4"/>
        </w:numPr>
        <w:ind w:hanging="360"/>
      </w:pPr>
      <w:r>
        <w:t>Carbondale Children’s Cabinet Meeting November 29</w:t>
      </w:r>
      <w:r w:rsidRPr="005951E2">
        <w:rPr>
          <w:vertAlign w:val="superscript"/>
        </w:rPr>
        <w:t>th</w:t>
      </w:r>
      <w:r>
        <w:br/>
      </w:r>
    </w:p>
    <w:p w14:paraId="32FC5F6B" w14:textId="77777777" w:rsidR="0065655A" w:rsidRDefault="0065655A" w:rsidP="0065655A">
      <w:pPr>
        <w:ind w:left="720" w:firstLine="0"/>
      </w:pPr>
    </w:p>
    <w:p w14:paraId="6726C8D7" w14:textId="14F939A0" w:rsidR="00FB7EFE" w:rsidRDefault="00853222">
      <w:pPr>
        <w:pStyle w:val="Heading1"/>
        <w:ind w:left="-5"/>
      </w:pPr>
      <w:r>
        <w:lastRenderedPageBreak/>
        <w:t>State Infrastructure</w:t>
      </w:r>
    </w:p>
    <w:p w14:paraId="38246A3F" w14:textId="77777777" w:rsidR="005745F1" w:rsidRPr="005745F1" w:rsidRDefault="005745F1" w:rsidP="005745F1"/>
    <w:p w14:paraId="7495A74A" w14:textId="5945FAC8" w:rsidR="0022155C" w:rsidRDefault="0022155C" w:rsidP="001330C1">
      <w:pPr>
        <w:spacing w:after="429" w:line="240" w:lineRule="auto"/>
        <w:ind w:left="0" w:firstLine="0"/>
        <w:rPr>
          <w:b/>
          <w:bCs/>
          <w:u w:val="single"/>
        </w:rPr>
      </w:pPr>
      <w:r w:rsidRPr="00446DDD">
        <w:rPr>
          <w:b/>
          <w:bCs/>
          <w:u w:val="single"/>
        </w:rPr>
        <w:t>School Readiness</w:t>
      </w:r>
      <w:r w:rsidR="005951E2">
        <w:rPr>
          <w:b/>
          <w:bCs/>
          <w:u w:val="single"/>
        </w:rPr>
        <w:t>- no activity</w:t>
      </w:r>
    </w:p>
    <w:p w14:paraId="15D89D80" w14:textId="77777777" w:rsidR="005951E2" w:rsidRDefault="005951E2" w:rsidP="001330C1">
      <w:pPr>
        <w:spacing w:after="429" w:line="240" w:lineRule="auto"/>
        <w:ind w:left="0" w:firstLine="0"/>
        <w:rPr>
          <w:b/>
          <w:bCs/>
          <w:u w:val="single"/>
        </w:rPr>
      </w:pPr>
    </w:p>
    <w:p w14:paraId="2E733F31" w14:textId="77777777" w:rsidR="00FB7EFE" w:rsidRDefault="00853222" w:rsidP="001330C1">
      <w:pPr>
        <w:pStyle w:val="Heading1"/>
        <w:spacing w:line="240" w:lineRule="auto"/>
        <w:ind w:left="-5"/>
      </w:pPr>
      <w:r>
        <w:t>OTHER</w:t>
      </w:r>
    </w:p>
    <w:p w14:paraId="7BBE776A" w14:textId="6CB2B4D4" w:rsidR="00FB7EFE" w:rsidRDefault="00853222" w:rsidP="001330C1">
      <w:pPr>
        <w:numPr>
          <w:ilvl w:val="0"/>
          <w:numId w:val="6"/>
        </w:numPr>
        <w:spacing w:line="240" w:lineRule="auto"/>
        <w:ind w:hanging="360"/>
      </w:pPr>
      <w:r>
        <w:t>IDHS policy work group -policy review and updates to policy manual</w:t>
      </w:r>
      <w:r w:rsidR="0022155C">
        <w:t>, weekly meetings</w:t>
      </w:r>
    </w:p>
    <w:p w14:paraId="1ED0119E" w14:textId="2F40A3C1" w:rsidR="005951E2" w:rsidRDefault="005951E2" w:rsidP="005951E2">
      <w:pPr>
        <w:spacing w:line="240" w:lineRule="auto"/>
      </w:pPr>
    </w:p>
    <w:p w14:paraId="5DD6F648" w14:textId="1AB319D3" w:rsidR="005951E2" w:rsidRDefault="005951E2" w:rsidP="005951E2">
      <w:pPr>
        <w:spacing w:line="240" w:lineRule="auto"/>
      </w:pPr>
    </w:p>
    <w:p w14:paraId="63F27C2E" w14:textId="59183DBB" w:rsidR="005951E2" w:rsidRDefault="005951E2" w:rsidP="005951E2">
      <w:pPr>
        <w:spacing w:line="240" w:lineRule="auto"/>
      </w:pPr>
      <w:r>
        <w:t>Holiday- November 25</w:t>
      </w:r>
      <w:r w:rsidRPr="005951E2">
        <w:rPr>
          <w:vertAlign w:val="superscript"/>
        </w:rPr>
        <w:t>th</w:t>
      </w:r>
      <w:r>
        <w:t xml:space="preserve"> and 26</w:t>
      </w:r>
      <w:r w:rsidRPr="005951E2">
        <w:rPr>
          <w:vertAlign w:val="superscript"/>
        </w:rPr>
        <w:t>th</w:t>
      </w:r>
    </w:p>
    <w:p w14:paraId="12052360" w14:textId="77777777" w:rsidR="005951E2" w:rsidRDefault="005951E2" w:rsidP="005951E2">
      <w:pPr>
        <w:spacing w:line="240" w:lineRule="auto"/>
      </w:pPr>
    </w:p>
    <w:p w14:paraId="1654C6BD" w14:textId="77777777" w:rsidR="0065655A" w:rsidRDefault="0065655A" w:rsidP="001330C1">
      <w:pPr>
        <w:spacing w:line="240" w:lineRule="auto"/>
        <w:ind w:left="1260" w:firstLine="0"/>
      </w:pPr>
    </w:p>
    <w:sectPr w:rsidR="0065655A">
      <w:pgSz w:w="12240" w:h="15840"/>
      <w:pgMar w:top="770" w:right="1492" w:bottom="1685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F22FF"/>
    <w:multiLevelType w:val="hybridMultilevel"/>
    <w:tmpl w:val="B22E3F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182359"/>
    <w:multiLevelType w:val="hybridMultilevel"/>
    <w:tmpl w:val="A05A3772"/>
    <w:lvl w:ilvl="0" w:tplc="5A6A1100">
      <w:start w:val="1"/>
      <w:numFmt w:val="bullet"/>
      <w:lvlText w:val="●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C5C0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2E70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034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A393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88276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E68A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868F2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8F0F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42000C"/>
    <w:multiLevelType w:val="hybridMultilevel"/>
    <w:tmpl w:val="F3849A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1423A"/>
    <w:multiLevelType w:val="hybridMultilevel"/>
    <w:tmpl w:val="BC348B26"/>
    <w:lvl w:ilvl="0" w:tplc="B01EDA7A">
      <w:start w:val="1"/>
      <w:numFmt w:val="bullet"/>
      <w:lvlText w:val="●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A30F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C0DC2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4A85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03F80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476D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A706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4AC3C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4EC2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C25798"/>
    <w:multiLevelType w:val="hybridMultilevel"/>
    <w:tmpl w:val="70E2233A"/>
    <w:lvl w:ilvl="0" w:tplc="D5A4B75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7A06C3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7838A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10D7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7C8A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6FA011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9EA59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44A6C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763BA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C57E7"/>
    <w:multiLevelType w:val="hybridMultilevel"/>
    <w:tmpl w:val="E2DCD726"/>
    <w:lvl w:ilvl="0" w:tplc="7AB05614">
      <w:start w:val="1"/>
      <w:numFmt w:val="bullet"/>
      <w:lvlText w:val="●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2A909E">
      <w:start w:val="1"/>
      <w:numFmt w:val="bullet"/>
      <w:lvlText w:val="o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66934">
      <w:start w:val="1"/>
      <w:numFmt w:val="bullet"/>
      <w:lvlText w:val="▪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6D9CC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2323C">
      <w:start w:val="1"/>
      <w:numFmt w:val="bullet"/>
      <w:lvlText w:val="o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C7FAE">
      <w:start w:val="1"/>
      <w:numFmt w:val="bullet"/>
      <w:lvlText w:val="▪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F280E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2F1F6">
      <w:start w:val="1"/>
      <w:numFmt w:val="bullet"/>
      <w:lvlText w:val="o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AD66E">
      <w:start w:val="1"/>
      <w:numFmt w:val="bullet"/>
      <w:lvlText w:val="▪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C855AA"/>
    <w:multiLevelType w:val="hybridMultilevel"/>
    <w:tmpl w:val="DB4C9638"/>
    <w:lvl w:ilvl="0" w:tplc="040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FDB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DF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8DA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A457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C58E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EDD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CBCA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CF9E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3F6B0B"/>
    <w:multiLevelType w:val="hybridMultilevel"/>
    <w:tmpl w:val="9F40083C"/>
    <w:lvl w:ilvl="0" w:tplc="326805DE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6DA3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E41C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C61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B021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6184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4A1F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0BD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0C94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EFE"/>
    <w:rsid w:val="00016DD6"/>
    <w:rsid w:val="000367D7"/>
    <w:rsid w:val="001330C1"/>
    <w:rsid w:val="002072FD"/>
    <w:rsid w:val="0022155C"/>
    <w:rsid w:val="003A71E6"/>
    <w:rsid w:val="00446DDD"/>
    <w:rsid w:val="00454290"/>
    <w:rsid w:val="0049727B"/>
    <w:rsid w:val="005745F1"/>
    <w:rsid w:val="005951E2"/>
    <w:rsid w:val="0065655A"/>
    <w:rsid w:val="007461E3"/>
    <w:rsid w:val="00853222"/>
    <w:rsid w:val="009B4E01"/>
    <w:rsid w:val="00A3436C"/>
    <w:rsid w:val="00CB3EA2"/>
    <w:rsid w:val="00E21CF7"/>
    <w:rsid w:val="00ED37AC"/>
    <w:rsid w:val="00EE0E1A"/>
    <w:rsid w:val="00EF4795"/>
    <w:rsid w:val="00FB7EFE"/>
    <w:rsid w:val="00FE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13A2"/>
  <w15:docId w15:val="{717858E9-2BD6-46E2-8607-045CA417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73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Governance Council- September 2021.docx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Governance Council- September 2021.docx</dc:title>
  <dc:subject/>
  <dc:creator>Lori Longueville</dc:creator>
  <cp:keywords/>
  <dc:description/>
  <cp:lastModifiedBy>Lori Longueville</cp:lastModifiedBy>
  <cp:revision>3</cp:revision>
  <dcterms:created xsi:type="dcterms:W3CDTF">2021-11-26T13:19:00Z</dcterms:created>
  <dcterms:modified xsi:type="dcterms:W3CDTF">2021-12-01T01:42:00Z</dcterms:modified>
</cp:coreProperties>
</file>