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08F2" w14:textId="77777777" w:rsidR="00FB7EFE" w:rsidRDefault="00853222">
      <w:pPr>
        <w:spacing w:after="161" w:line="256" w:lineRule="auto"/>
        <w:ind w:left="550" w:right="4946"/>
      </w:pPr>
      <w:r>
        <w:rPr>
          <w:b/>
          <w:sz w:val="28"/>
        </w:rPr>
        <w:t>Report to the Governance Council Lori Longueville</w:t>
      </w:r>
    </w:p>
    <w:p w14:paraId="0D9D43DC" w14:textId="057161B0" w:rsidR="009B4E01" w:rsidRDefault="00FD4707">
      <w:pPr>
        <w:spacing w:after="0" w:line="259" w:lineRule="auto"/>
        <w:ind w:left="540" w:firstLine="0"/>
        <w:rPr>
          <w:sz w:val="28"/>
        </w:rPr>
      </w:pPr>
      <w:r>
        <w:rPr>
          <w:sz w:val="28"/>
        </w:rPr>
        <w:t>February 1</w:t>
      </w:r>
      <w:r w:rsidR="001A6E02">
        <w:rPr>
          <w:sz w:val="28"/>
        </w:rPr>
        <w:t xml:space="preserve"> 202</w:t>
      </w:r>
      <w:r>
        <w:rPr>
          <w:sz w:val="28"/>
        </w:rPr>
        <w:t>2</w:t>
      </w:r>
      <w:r w:rsidR="001A6E02">
        <w:rPr>
          <w:sz w:val="28"/>
        </w:rPr>
        <w:t xml:space="preserve"> </w:t>
      </w:r>
      <w:r w:rsidR="00803714">
        <w:rPr>
          <w:sz w:val="28"/>
        </w:rPr>
        <w:t xml:space="preserve">through </w:t>
      </w:r>
      <w:r>
        <w:rPr>
          <w:sz w:val="28"/>
        </w:rPr>
        <w:t>March 31,</w:t>
      </w:r>
      <w:r w:rsidR="001A6E02">
        <w:rPr>
          <w:sz w:val="28"/>
        </w:rPr>
        <w:t>2022</w:t>
      </w:r>
    </w:p>
    <w:p w14:paraId="0DE21D0F" w14:textId="22AAF042" w:rsidR="00FB7EFE" w:rsidRDefault="00446DDD">
      <w:pPr>
        <w:spacing w:after="0" w:line="259" w:lineRule="auto"/>
        <w:ind w:left="540" w:firstLine="0"/>
        <w:rPr>
          <w:sz w:val="28"/>
        </w:rPr>
      </w:pPr>
      <w:r>
        <w:rPr>
          <w:sz w:val="28"/>
        </w:rPr>
        <w:t xml:space="preserve">Total </w:t>
      </w:r>
      <w:r w:rsidR="002D6291">
        <w:rPr>
          <w:sz w:val="28"/>
        </w:rPr>
        <w:t xml:space="preserve">Volunteer </w:t>
      </w:r>
      <w:r>
        <w:rPr>
          <w:sz w:val="28"/>
        </w:rPr>
        <w:t xml:space="preserve">Hours </w:t>
      </w:r>
      <w:r w:rsidR="0049727B">
        <w:rPr>
          <w:sz w:val="28"/>
        </w:rPr>
        <w:t xml:space="preserve">for </w:t>
      </w:r>
      <w:r w:rsidR="001A6E02">
        <w:rPr>
          <w:sz w:val="28"/>
        </w:rPr>
        <w:t xml:space="preserve">the </w:t>
      </w:r>
      <w:r w:rsidR="00334C81">
        <w:rPr>
          <w:sz w:val="28"/>
        </w:rPr>
        <w:t>Two-</w:t>
      </w:r>
      <w:r w:rsidR="0049727B">
        <w:rPr>
          <w:sz w:val="28"/>
        </w:rPr>
        <w:t>Month</w:t>
      </w:r>
      <w:r w:rsidR="001A6E02">
        <w:rPr>
          <w:sz w:val="28"/>
        </w:rPr>
        <w:t xml:space="preserve"> Period </w:t>
      </w:r>
      <w:r w:rsidR="0049727B">
        <w:rPr>
          <w:sz w:val="28"/>
        </w:rPr>
        <w:t xml:space="preserve">: </w:t>
      </w:r>
      <w:r w:rsidR="00C8287C">
        <w:rPr>
          <w:sz w:val="28"/>
        </w:rPr>
        <w:t xml:space="preserve"> </w:t>
      </w:r>
      <w:r w:rsidR="002D6291">
        <w:rPr>
          <w:sz w:val="28"/>
        </w:rPr>
        <w:t xml:space="preserve">59.09 </w:t>
      </w:r>
      <w:r w:rsidR="006532B9">
        <w:rPr>
          <w:sz w:val="28"/>
        </w:rPr>
        <w:t xml:space="preserve"> ($</w:t>
      </w:r>
      <w:r w:rsidR="002D6291">
        <w:rPr>
          <w:sz w:val="28"/>
        </w:rPr>
        <w:t>2954.50)</w:t>
      </w:r>
    </w:p>
    <w:p w14:paraId="74F759DB" w14:textId="69BD629E" w:rsidR="00A56BF0" w:rsidRDefault="00965ACE" w:rsidP="00965ACE">
      <w:pPr>
        <w:tabs>
          <w:tab w:val="left" w:pos="2710"/>
        </w:tabs>
        <w:spacing w:after="0" w:line="259" w:lineRule="auto"/>
        <w:ind w:left="540" w:firstLine="0"/>
        <w:rPr>
          <w:sz w:val="28"/>
        </w:rPr>
      </w:pPr>
      <w:r>
        <w:rPr>
          <w:sz w:val="28"/>
        </w:rPr>
        <w:tab/>
      </w:r>
    </w:p>
    <w:p w14:paraId="0E930852" w14:textId="2E541E65" w:rsidR="00334C81" w:rsidRPr="001330C1" w:rsidRDefault="00965ACE">
      <w:pPr>
        <w:spacing w:after="0" w:line="259" w:lineRule="auto"/>
        <w:ind w:left="540"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325C9EB6" wp14:editId="53960EA4">
            <wp:extent cx="5908675" cy="18002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611" cy="1816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14CF7" w14:textId="12CFDC23" w:rsidR="00A11E31" w:rsidRPr="00A11E31" w:rsidRDefault="00E21CF7" w:rsidP="00A11E31">
      <w:pPr>
        <w:spacing w:after="121" w:line="256" w:lineRule="auto"/>
        <w:ind w:right="-52"/>
        <w:rPr>
          <w:bCs/>
          <w:sz w:val="22"/>
        </w:rPr>
      </w:pPr>
      <w:r>
        <w:tab/>
      </w:r>
      <w:r w:rsidR="00A11E31">
        <w:rPr>
          <w:bCs/>
          <w:sz w:val="22"/>
        </w:rPr>
        <w:t>These hours are exclusively for Coalition  duties and do not include any work for Birth to Five Illinois</w:t>
      </w:r>
      <w:r w:rsidR="00965ACE">
        <w:rPr>
          <w:bCs/>
          <w:sz w:val="22"/>
        </w:rPr>
        <w:t xml:space="preserve">. </w:t>
      </w:r>
    </w:p>
    <w:p w14:paraId="22143268" w14:textId="0CCAC228" w:rsidR="00FB7EFE" w:rsidRDefault="00853222">
      <w:pPr>
        <w:spacing w:after="113" w:line="259" w:lineRule="auto"/>
        <w:ind w:left="540" w:firstLine="0"/>
      </w:pPr>
      <w:r>
        <w:rPr>
          <w:sz w:val="28"/>
          <w:u w:val="single" w:color="000000"/>
        </w:rPr>
        <w:t>Total Hours Worked:</w:t>
      </w:r>
      <w:r w:rsidR="00A11E31">
        <w:rPr>
          <w:sz w:val="28"/>
          <w:u w:val="single" w:color="000000"/>
        </w:rPr>
        <w:t xml:space="preserve"> *</w:t>
      </w:r>
    </w:p>
    <w:p w14:paraId="7BDE8F6D" w14:textId="77777777" w:rsidR="00FB7EFE" w:rsidRDefault="00853222">
      <w:pPr>
        <w:spacing w:after="0" w:line="259" w:lineRule="auto"/>
        <w:ind w:left="1441" w:firstLine="0"/>
      </w:pPr>
      <w:r>
        <w:rPr>
          <w:sz w:val="22"/>
          <w:u w:val="single" w:color="000000"/>
        </w:rPr>
        <w:t>Breakdown of Hours Worked by Activity</w:t>
      </w:r>
    </w:p>
    <w:tbl>
      <w:tblPr>
        <w:tblStyle w:val="TableGrid"/>
        <w:tblW w:w="6120" w:type="dxa"/>
        <w:tblInd w:w="430" w:type="dxa"/>
        <w:tblCellMar>
          <w:top w:w="5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1900"/>
        <w:gridCol w:w="1880"/>
      </w:tblGrid>
      <w:tr w:rsidR="00FB7EFE" w14:paraId="13591C1B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14C06" w14:textId="77777777" w:rsidR="00FB7EFE" w:rsidRDefault="00FB7EFE">
            <w:pPr>
              <w:spacing w:after="160" w:line="259" w:lineRule="auto"/>
              <w:ind w:left="0" w:firstLine="0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E4CBD" w14:textId="77777777" w:rsidR="00FB7EFE" w:rsidRDefault="00853222">
            <w:pPr>
              <w:spacing w:after="0" w:line="259" w:lineRule="auto"/>
              <w:ind w:left="10" w:firstLine="0"/>
            </w:pPr>
            <w:r>
              <w:t># Hours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297DE" w14:textId="77777777" w:rsidR="00FB7EFE" w:rsidRDefault="00853222">
            <w:pPr>
              <w:spacing w:after="0" w:line="259" w:lineRule="auto"/>
              <w:ind w:left="0" w:firstLine="0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time</w:t>
            </w:r>
          </w:p>
        </w:tc>
      </w:tr>
      <w:tr w:rsidR="00FB7EFE" w14:paraId="580A456D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80668" w14:textId="77777777" w:rsidR="00FB7EFE" w:rsidRDefault="00853222">
            <w:pPr>
              <w:spacing w:after="0" w:line="259" w:lineRule="auto"/>
              <w:ind w:left="10" w:firstLine="0"/>
            </w:pPr>
            <w:r>
              <w:t>Governance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AB260" w14:textId="7148EDA5" w:rsidR="00FB7EFE" w:rsidRDefault="002D6291">
            <w:pPr>
              <w:spacing w:after="0" w:line="259" w:lineRule="auto"/>
              <w:ind w:left="10" w:firstLine="0"/>
            </w:pPr>
            <w:r>
              <w:t>7.14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9EA9D" w14:textId="5139B636" w:rsidR="00FB7EFE" w:rsidRDefault="002D6291">
            <w:pPr>
              <w:spacing w:after="0" w:line="259" w:lineRule="auto"/>
              <w:ind w:left="0" w:firstLine="0"/>
            </w:pPr>
            <w:r>
              <w:t>12.24%</w:t>
            </w:r>
          </w:p>
        </w:tc>
      </w:tr>
      <w:tr w:rsidR="00FB7EFE" w14:paraId="4DAC87A2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64FE0" w14:textId="2BB34541" w:rsidR="00FB7EFE" w:rsidRDefault="00853222">
            <w:pPr>
              <w:spacing w:after="0" w:line="259" w:lineRule="auto"/>
              <w:ind w:left="10" w:firstLine="0"/>
            </w:pPr>
            <w:r>
              <w:t>Screening Collaborative</w:t>
            </w:r>
            <w:r w:rsidR="0022155C">
              <w:t>/Il Heals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2FFB7" w14:textId="1653702A" w:rsidR="00FB7EFE" w:rsidRDefault="002D6291">
            <w:pPr>
              <w:spacing w:after="0" w:line="259" w:lineRule="auto"/>
              <w:ind w:left="10" w:firstLine="0"/>
            </w:pPr>
            <w:r>
              <w:t>20.12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0A4A" w14:textId="45CF73AA" w:rsidR="00FB7EFE" w:rsidRDefault="002D6291">
            <w:pPr>
              <w:spacing w:after="0" w:line="259" w:lineRule="auto"/>
              <w:ind w:left="0" w:firstLine="0"/>
            </w:pPr>
            <w:r>
              <w:t>25.15%</w:t>
            </w:r>
          </w:p>
        </w:tc>
      </w:tr>
      <w:tr w:rsidR="00FB7EFE" w14:paraId="2FE6E3FE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C2804" w14:textId="77777777" w:rsidR="00FB7EFE" w:rsidRDefault="00853222">
            <w:pPr>
              <w:spacing w:after="0" w:line="259" w:lineRule="auto"/>
              <w:ind w:left="10" w:firstLine="0"/>
            </w:pPr>
            <w:r>
              <w:t>Communication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81D50" w14:textId="16505DF6" w:rsidR="00FB7EFE" w:rsidRDefault="002D6291">
            <w:pPr>
              <w:spacing w:after="0" w:line="259" w:lineRule="auto"/>
              <w:ind w:left="10" w:firstLine="0"/>
            </w:pPr>
            <w:r>
              <w:t>4.18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4347" w14:textId="34B046E5" w:rsidR="00FB7EFE" w:rsidRDefault="00DC7A78">
            <w:pPr>
              <w:spacing w:after="0" w:line="259" w:lineRule="auto"/>
              <w:ind w:left="0" w:firstLine="0"/>
            </w:pPr>
            <w:r>
              <w:t>7.27%</w:t>
            </w:r>
          </w:p>
        </w:tc>
      </w:tr>
      <w:tr w:rsidR="00FB7EFE" w14:paraId="7F618BAC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56203" w14:textId="77777777" w:rsidR="00FB7EFE" w:rsidRDefault="00853222">
            <w:pPr>
              <w:spacing w:after="0" w:line="259" w:lineRule="auto"/>
              <w:ind w:left="10" w:firstLine="0"/>
            </w:pPr>
            <w:r>
              <w:t>SI Families/RSI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E5A7" w14:textId="44CBE366" w:rsidR="00FB7EFE" w:rsidRDefault="002D6291">
            <w:pPr>
              <w:spacing w:after="0" w:line="259" w:lineRule="auto"/>
              <w:ind w:left="10" w:firstLine="0"/>
            </w:pPr>
            <w:r>
              <w:t>25.54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2C56" w14:textId="3534F5C6" w:rsidR="00FB7EFE" w:rsidRDefault="00A11E31">
            <w:pPr>
              <w:spacing w:after="0" w:line="259" w:lineRule="auto"/>
              <w:ind w:left="0" w:firstLine="0"/>
            </w:pPr>
            <w:r>
              <w:t>43</w:t>
            </w:r>
            <w:r w:rsidR="00DC7A78">
              <w:t>.8</w:t>
            </w:r>
            <w:r>
              <w:t>%</w:t>
            </w:r>
          </w:p>
        </w:tc>
      </w:tr>
      <w:tr w:rsidR="00FB7EFE" w14:paraId="435097E3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917E2" w14:textId="77777777" w:rsidR="00FB7EFE" w:rsidRDefault="00853222">
            <w:pPr>
              <w:spacing w:after="0" w:line="259" w:lineRule="auto"/>
              <w:ind w:left="10" w:firstLine="0"/>
            </w:pPr>
            <w:r>
              <w:t>DHS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2179" w14:textId="518F39D2" w:rsidR="00FB7EFE" w:rsidRDefault="002D6291">
            <w:pPr>
              <w:spacing w:after="0" w:line="259" w:lineRule="auto"/>
              <w:ind w:left="10" w:firstLine="0"/>
            </w:pPr>
            <w:r>
              <w:t>.45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F2022" w14:textId="4E8D1EAF" w:rsidR="00FB7EFE" w:rsidRDefault="00DC7A78" w:rsidP="00DC7A78">
            <w:pPr>
              <w:tabs>
                <w:tab w:val="center" w:pos="832"/>
              </w:tabs>
              <w:spacing w:after="0" w:line="259" w:lineRule="auto"/>
              <w:ind w:left="0" w:firstLine="0"/>
            </w:pPr>
            <w:r>
              <w:t>1.27</w:t>
            </w:r>
          </w:p>
        </w:tc>
      </w:tr>
      <w:tr w:rsidR="0022155C" w14:paraId="241C582A" w14:textId="77777777">
        <w:trPr>
          <w:trHeight w:val="5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BF8C" w14:textId="00E27838" w:rsidR="0022155C" w:rsidRDefault="0022155C">
            <w:pPr>
              <w:spacing w:after="0" w:line="259" w:lineRule="auto"/>
              <w:ind w:left="10" w:firstLine="0"/>
            </w:pPr>
            <w:r>
              <w:t>School Readiness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931B5" w14:textId="31FED262" w:rsidR="0022155C" w:rsidRDefault="002D6291">
            <w:pPr>
              <w:spacing w:after="0" w:line="259" w:lineRule="auto"/>
              <w:ind w:left="10" w:firstLine="0"/>
            </w:pPr>
            <w:r>
              <w:t>.45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AA0C" w14:textId="70662C8D" w:rsidR="0022155C" w:rsidRDefault="00DC7A78">
            <w:pPr>
              <w:spacing w:after="0" w:line="259" w:lineRule="auto"/>
              <w:ind w:left="0" w:firstLine="0"/>
            </w:pPr>
            <w:r>
              <w:t>1</w:t>
            </w:r>
            <w:r w:rsidR="00A11E31">
              <w:t>.27%</w:t>
            </w:r>
          </w:p>
        </w:tc>
      </w:tr>
    </w:tbl>
    <w:p w14:paraId="13F2F290" w14:textId="59871DC5" w:rsidR="00C8287C" w:rsidRDefault="00C8287C">
      <w:pPr>
        <w:spacing w:after="121" w:line="256" w:lineRule="auto"/>
        <w:ind w:left="-5" w:right="4946"/>
        <w:rPr>
          <w:b/>
          <w:sz w:val="28"/>
        </w:rPr>
      </w:pPr>
    </w:p>
    <w:p w14:paraId="04968D2E" w14:textId="61DA6F76" w:rsidR="00FB7EFE" w:rsidRDefault="00853222">
      <w:pPr>
        <w:spacing w:after="121" w:line="256" w:lineRule="auto"/>
        <w:ind w:left="-5" w:right="4946"/>
      </w:pPr>
      <w:r>
        <w:rPr>
          <w:b/>
          <w:sz w:val="28"/>
        </w:rPr>
        <w:t>Activity Summary</w:t>
      </w:r>
    </w:p>
    <w:p w14:paraId="1EB2D05D" w14:textId="77777777" w:rsidR="00FB7EFE" w:rsidRDefault="00853222">
      <w:pPr>
        <w:pStyle w:val="Heading1"/>
        <w:spacing w:after="165"/>
        <w:ind w:left="-5"/>
      </w:pPr>
      <w:r>
        <w:t>Governance/ Communication</w:t>
      </w:r>
    </w:p>
    <w:p w14:paraId="5CC1FE78" w14:textId="172806F8" w:rsidR="00FB7EFE" w:rsidRDefault="00853222">
      <w:pPr>
        <w:numPr>
          <w:ilvl w:val="0"/>
          <w:numId w:val="1"/>
        </w:numPr>
        <w:spacing w:after="36"/>
        <w:ind w:hanging="360"/>
      </w:pPr>
      <w:r>
        <w:t>Completed the minutes for the</w:t>
      </w:r>
      <w:r w:rsidR="00020F38">
        <w:t xml:space="preserve"> February</w:t>
      </w:r>
    </w:p>
    <w:p w14:paraId="1253A4C6" w14:textId="0C7FE8AF" w:rsidR="0065655A" w:rsidRDefault="0065655A">
      <w:pPr>
        <w:numPr>
          <w:ilvl w:val="0"/>
          <w:numId w:val="1"/>
        </w:numPr>
        <w:spacing w:after="36"/>
        <w:ind w:hanging="360"/>
      </w:pPr>
      <w:r>
        <w:t>Monthly Governance Council report</w:t>
      </w:r>
      <w:r w:rsidR="00FE56A5">
        <w:t xml:space="preserve"> for </w:t>
      </w:r>
      <w:r w:rsidR="00020F38">
        <w:t>February and March</w:t>
      </w:r>
      <w:r w:rsidR="00206652">
        <w:t xml:space="preserve"> </w:t>
      </w:r>
    </w:p>
    <w:p w14:paraId="456F4F86" w14:textId="3B41D067" w:rsidR="0065655A" w:rsidRDefault="0065655A">
      <w:pPr>
        <w:numPr>
          <w:ilvl w:val="0"/>
          <w:numId w:val="1"/>
        </w:numPr>
        <w:spacing w:after="36"/>
        <w:ind w:hanging="360"/>
      </w:pPr>
      <w:r>
        <w:t xml:space="preserve">Agenda for </w:t>
      </w:r>
      <w:r w:rsidR="00020F38">
        <w:t>April</w:t>
      </w:r>
      <w:r>
        <w:t xml:space="preserve"> meeting </w:t>
      </w:r>
      <w:r w:rsidR="005745F1">
        <w:t>, notices and reminders sent out to Council members</w:t>
      </w:r>
    </w:p>
    <w:p w14:paraId="756A440E" w14:textId="4335B2C5" w:rsidR="00FB7EFE" w:rsidRDefault="00020F38">
      <w:pPr>
        <w:numPr>
          <w:ilvl w:val="0"/>
          <w:numId w:val="1"/>
        </w:numPr>
        <w:spacing w:after="35"/>
        <w:ind w:hanging="360"/>
      </w:pPr>
      <w:r>
        <w:t xml:space="preserve">Follow up </w:t>
      </w:r>
      <w:r w:rsidR="0065655A">
        <w:t xml:space="preserve">Meeting with Sylvia Cheuy, Tamarack Institute- </w:t>
      </w:r>
      <w:r>
        <w:t xml:space="preserve">sent copy of screening collaborative </w:t>
      </w:r>
    </w:p>
    <w:p w14:paraId="4B4D8575" w14:textId="5CA79ECE" w:rsidR="00206652" w:rsidRDefault="005951E2">
      <w:pPr>
        <w:numPr>
          <w:ilvl w:val="0"/>
          <w:numId w:val="1"/>
        </w:numPr>
        <w:spacing w:after="35"/>
        <w:ind w:hanging="360"/>
      </w:pPr>
      <w:r>
        <w:t>Updated In-Kind worksheets</w:t>
      </w:r>
      <w:r w:rsidR="00454290">
        <w:t xml:space="preserve"> </w:t>
      </w:r>
    </w:p>
    <w:p w14:paraId="167C6BFA" w14:textId="591EFF71" w:rsidR="00666A8A" w:rsidRDefault="00020F38">
      <w:pPr>
        <w:numPr>
          <w:ilvl w:val="0"/>
          <w:numId w:val="1"/>
        </w:numPr>
        <w:spacing w:after="35"/>
        <w:ind w:hanging="360"/>
      </w:pPr>
      <w:r>
        <w:t>Finalized bylaws with approved changes- uploaded meeting documents to website</w:t>
      </w:r>
      <w:r>
        <w:br/>
        <w:t>Created google</w:t>
      </w:r>
      <w:r w:rsidR="00CD61C7">
        <w:t xml:space="preserve"> </w:t>
      </w:r>
      <w:r>
        <w:t>doc storage files for Coalition documents</w:t>
      </w:r>
    </w:p>
    <w:p w14:paraId="32A2F492" w14:textId="0B852D07" w:rsidR="00130701" w:rsidRDefault="00130701">
      <w:pPr>
        <w:numPr>
          <w:ilvl w:val="0"/>
          <w:numId w:val="1"/>
        </w:numPr>
        <w:spacing w:after="35"/>
        <w:ind w:hanging="360"/>
      </w:pPr>
      <w:r>
        <w:t>Attempted phone call for follow up with IRS- too much call volume, not accepting calls.</w:t>
      </w:r>
    </w:p>
    <w:p w14:paraId="37530548" w14:textId="77777777" w:rsidR="0065655A" w:rsidRDefault="0065655A">
      <w:pPr>
        <w:pStyle w:val="Heading1"/>
        <w:ind w:left="280"/>
      </w:pPr>
    </w:p>
    <w:p w14:paraId="72E8DA5A" w14:textId="0530AC6A" w:rsidR="00FB7EFE" w:rsidRDefault="00853222">
      <w:pPr>
        <w:pStyle w:val="Heading1"/>
        <w:ind w:left="280"/>
      </w:pPr>
      <w:r>
        <w:t>Communication</w:t>
      </w:r>
    </w:p>
    <w:p w14:paraId="4D95EFCC" w14:textId="4F086FFA" w:rsidR="00F85F6A" w:rsidRDefault="00F85F6A">
      <w:pPr>
        <w:numPr>
          <w:ilvl w:val="0"/>
          <w:numId w:val="2"/>
        </w:numPr>
        <w:ind w:hanging="360"/>
      </w:pPr>
      <w:r>
        <w:t>Updated  email lists in Constant Contact- currently have</w:t>
      </w:r>
      <w:r w:rsidR="00524016">
        <w:t xml:space="preserve"> 2900</w:t>
      </w:r>
      <w:r w:rsidR="00B475CE">
        <w:t xml:space="preserve"> +</w:t>
      </w:r>
      <w:r w:rsidR="00524016">
        <w:t xml:space="preserve"> emails  including child care, elementary principals, superintendents, economic development, Coalition participants,</w:t>
      </w:r>
    </w:p>
    <w:p w14:paraId="0F8A2F61" w14:textId="497C2BC0" w:rsidR="00524016" w:rsidRDefault="00524016" w:rsidP="00524016">
      <w:pPr>
        <w:ind w:left="1065" w:firstLine="0"/>
      </w:pPr>
      <w:r>
        <w:t xml:space="preserve">Housing Authority and libraries. Working on child welfare, faith community, </w:t>
      </w:r>
    </w:p>
    <w:p w14:paraId="6A0DACDF" w14:textId="614AA693" w:rsidR="00FB7EFE" w:rsidRDefault="0065655A">
      <w:pPr>
        <w:numPr>
          <w:ilvl w:val="0"/>
          <w:numId w:val="2"/>
        </w:numPr>
        <w:ind w:hanging="360"/>
      </w:pPr>
      <w:r>
        <w:t>Coalition website</w:t>
      </w:r>
      <w:r w:rsidR="00B2109D">
        <w:t xml:space="preserve"> updates</w:t>
      </w:r>
      <w:r w:rsidR="00A3436C">
        <w:t xml:space="preserve"> upload meeting minutes, etc</w:t>
      </w:r>
      <w:r w:rsidR="00712AC2">
        <w:t>.</w:t>
      </w:r>
    </w:p>
    <w:p w14:paraId="29ADE2B8" w14:textId="251FFD41" w:rsidR="00FB7EFE" w:rsidRDefault="00853222" w:rsidP="00FE56A5">
      <w:pPr>
        <w:numPr>
          <w:ilvl w:val="0"/>
          <w:numId w:val="2"/>
        </w:numPr>
        <w:ind w:hanging="345"/>
      </w:pPr>
      <w:r>
        <w:t xml:space="preserve">Updates to SI Families website- </w:t>
      </w:r>
      <w:r w:rsidR="006532B9">
        <w:t>1</w:t>
      </w:r>
      <w:r w:rsidR="00B2109D">
        <w:t xml:space="preserve">580 </w:t>
      </w:r>
      <w:r>
        <w:t xml:space="preserve">unique visitors, </w:t>
      </w:r>
      <w:r w:rsidR="006532B9">
        <w:t>2</w:t>
      </w:r>
      <w:r w:rsidR="00B2109D">
        <w:t xml:space="preserve">450 </w:t>
      </w:r>
      <w:r w:rsidR="00FE56A5">
        <w:t xml:space="preserve"> </w:t>
      </w:r>
      <w:r>
        <w:t xml:space="preserve"> page views</w:t>
      </w:r>
      <w:r w:rsidR="000367D7">
        <w:t xml:space="preserve"> </w:t>
      </w:r>
      <w:r w:rsidR="00B2109D">
        <w:t>( increased)</w:t>
      </w:r>
    </w:p>
    <w:p w14:paraId="525CB610" w14:textId="28F5D995" w:rsidR="001D6ED0" w:rsidRDefault="00853222">
      <w:pPr>
        <w:numPr>
          <w:ilvl w:val="0"/>
          <w:numId w:val="2"/>
        </w:numPr>
        <w:ind w:hanging="360"/>
      </w:pPr>
      <w:r>
        <w:t>Social media posts SI families page-</w:t>
      </w:r>
      <w:r w:rsidR="00DC69E3">
        <w:t>20</w:t>
      </w:r>
      <w:r w:rsidR="00F15FA5">
        <w:t>40</w:t>
      </w:r>
      <w:r>
        <w:t xml:space="preserve"> followers</w:t>
      </w:r>
      <w:r w:rsidR="00F15FA5">
        <w:t xml:space="preserve"> ( decrea</w:t>
      </w:r>
      <w:r w:rsidR="00B462C6">
        <w:t>s</w:t>
      </w:r>
      <w:r w:rsidR="00F15FA5">
        <w:t>e)</w:t>
      </w:r>
      <w:r>
        <w:t xml:space="preserve">, </w:t>
      </w:r>
      <w:r w:rsidR="00EF4795">
        <w:t>19</w:t>
      </w:r>
      <w:r w:rsidR="00712AC2">
        <w:t>65</w:t>
      </w:r>
      <w:r w:rsidR="00EF4795">
        <w:t xml:space="preserve"> Likes</w:t>
      </w:r>
      <w:r w:rsidR="00712AC2">
        <w:t xml:space="preserve"> (increased)</w:t>
      </w:r>
      <w:r w:rsidR="00EF4795">
        <w:t>,</w:t>
      </w:r>
      <w:r w:rsidR="00BF3F2C">
        <w:t xml:space="preserve"> </w:t>
      </w:r>
      <w:r w:rsidR="00C21F5D">
        <w:t xml:space="preserve"> </w:t>
      </w:r>
      <w:r w:rsidR="00B462C6">
        <w:t xml:space="preserve">65 </w:t>
      </w:r>
      <w:r w:rsidR="00C21F5D">
        <w:t xml:space="preserve">posts, </w:t>
      </w:r>
      <w:r w:rsidR="00524016">
        <w:t xml:space="preserve"> </w:t>
      </w:r>
      <w:r w:rsidR="00BF3F2C">
        <w:t xml:space="preserve"> </w:t>
      </w:r>
      <w:r w:rsidR="00A0092C">
        <w:t xml:space="preserve">   </w:t>
      </w:r>
      <w:r w:rsidR="00B475CE">
        <w:t xml:space="preserve">6086 </w:t>
      </w:r>
      <w:r w:rsidR="00BF3F2C">
        <w:t xml:space="preserve">people reached, </w:t>
      </w:r>
    </w:p>
    <w:p w14:paraId="0644B207" w14:textId="3AB638E2" w:rsidR="00ED37AC" w:rsidRDefault="00853222" w:rsidP="00D859D5">
      <w:pPr>
        <w:numPr>
          <w:ilvl w:val="0"/>
          <w:numId w:val="2"/>
        </w:numPr>
        <w:ind w:firstLine="0"/>
      </w:pPr>
      <w:r>
        <w:t xml:space="preserve">Social media posts Coalition Facebook Page – </w:t>
      </w:r>
      <w:r w:rsidR="00AA7730">
        <w:t>7</w:t>
      </w:r>
      <w:r w:rsidR="001D307D">
        <w:t>52</w:t>
      </w:r>
      <w:r>
        <w:t xml:space="preserve"> followers,</w:t>
      </w:r>
      <w:r w:rsidR="001D307D">
        <w:t>(increase)</w:t>
      </w:r>
      <w:r w:rsidR="00ED37AC">
        <w:t xml:space="preserve"> </w:t>
      </w:r>
      <w:r>
        <w:t xml:space="preserve"> </w:t>
      </w:r>
      <w:r w:rsidR="00ED37AC">
        <w:t xml:space="preserve"> </w:t>
      </w:r>
      <w:r w:rsidR="00F25F65">
        <w:t xml:space="preserve"> </w:t>
      </w:r>
      <w:r w:rsidR="00AA7730">
        <w:t>668</w:t>
      </w:r>
      <w:r w:rsidR="00F25F65">
        <w:t xml:space="preserve"> </w:t>
      </w:r>
      <w:r w:rsidR="00ED37AC">
        <w:t xml:space="preserve"> Likes, </w:t>
      </w:r>
      <w:r w:rsidR="001D307D">
        <w:t xml:space="preserve"> (same) </w:t>
      </w:r>
      <w:r w:rsidR="00ED37AC">
        <w:t xml:space="preserve"> </w:t>
      </w:r>
      <w:r w:rsidR="00B462C6">
        <w:t>31</w:t>
      </w:r>
      <w:r>
        <w:t xml:space="preserve"> posts</w:t>
      </w:r>
      <w:r w:rsidR="00533F76">
        <w:t xml:space="preserve"> ( increase) </w:t>
      </w:r>
      <w:r>
        <w:t xml:space="preserve"> </w:t>
      </w:r>
      <w:r w:rsidR="00712AC2">
        <w:t>1173</w:t>
      </w:r>
      <w:r w:rsidR="00F25F65">
        <w:t xml:space="preserve"> post reached</w:t>
      </w:r>
      <w:r w:rsidR="00712AC2">
        <w:t xml:space="preserve"> ( increase)</w:t>
      </w:r>
    </w:p>
    <w:p w14:paraId="540CFD09" w14:textId="77777777" w:rsidR="00A9681F" w:rsidRDefault="00A9681F" w:rsidP="00ED37AC">
      <w:pPr>
        <w:pStyle w:val="Heading1"/>
        <w:spacing w:after="125"/>
        <w:ind w:left="0" w:firstLine="0"/>
      </w:pPr>
    </w:p>
    <w:p w14:paraId="4F91B889" w14:textId="2D348CDE" w:rsidR="00FB7EFE" w:rsidRDefault="00853222" w:rsidP="00ED37AC">
      <w:pPr>
        <w:pStyle w:val="Heading1"/>
        <w:spacing w:after="125"/>
        <w:ind w:left="0" w:firstLine="0"/>
      </w:pPr>
      <w:r>
        <w:t>Screening Collaborative/ Il. HEALS</w:t>
      </w:r>
    </w:p>
    <w:p w14:paraId="398D9859" w14:textId="4E65CD85" w:rsidR="005745F1" w:rsidRDefault="005745F1" w:rsidP="00ED37AC">
      <w:pPr>
        <w:pStyle w:val="ListParagraph"/>
        <w:numPr>
          <w:ilvl w:val="0"/>
          <w:numId w:val="8"/>
        </w:numPr>
      </w:pPr>
      <w:r>
        <w:t xml:space="preserve">Co-facilitated meeting </w:t>
      </w:r>
      <w:r w:rsidR="00020F38">
        <w:t>March 22nd</w:t>
      </w:r>
    </w:p>
    <w:p w14:paraId="6089DBF1" w14:textId="627C679C" w:rsidR="00020F38" w:rsidRDefault="005745F1" w:rsidP="00ED37AC">
      <w:pPr>
        <w:pStyle w:val="ListParagraph"/>
        <w:numPr>
          <w:ilvl w:val="0"/>
          <w:numId w:val="8"/>
        </w:numPr>
      </w:pPr>
      <w:r>
        <w:t xml:space="preserve">Minutes and </w:t>
      </w:r>
      <w:r w:rsidR="00020F38">
        <w:t xml:space="preserve"> required </w:t>
      </w:r>
      <w:r>
        <w:t xml:space="preserve">follow up from </w:t>
      </w:r>
      <w:r w:rsidR="00020F38">
        <w:t>January</w:t>
      </w:r>
      <w:r w:rsidR="00CC229C">
        <w:t xml:space="preserve"> meeting</w:t>
      </w:r>
    </w:p>
    <w:p w14:paraId="55A4232F" w14:textId="3A2208FD" w:rsidR="00CC229C" w:rsidRDefault="00CC229C" w:rsidP="00ED37AC">
      <w:pPr>
        <w:pStyle w:val="ListParagraph"/>
        <w:numPr>
          <w:ilvl w:val="0"/>
          <w:numId w:val="8"/>
        </w:numPr>
      </w:pPr>
      <w:r>
        <w:t>Data updates</w:t>
      </w:r>
    </w:p>
    <w:p w14:paraId="46BFB351" w14:textId="3DF0C5B6" w:rsidR="00020F38" w:rsidRDefault="00020F38" w:rsidP="00ED37AC">
      <w:pPr>
        <w:pStyle w:val="ListParagraph"/>
        <w:numPr>
          <w:ilvl w:val="0"/>
          <w:numId w:val="8"/>
        </w:numPr>
      </w:pPr>
      <w:r>
        <w:t>Researched innovation ideas for community of practice</w:t>
      </w:r>
    </w:p>
    <w:p w14:paraId="7B1A9A46" w14:textId="78291488" w:rsidR="00CC229C" w:rsidRDefault="00020F38" w:rsidP="00ED37AC">
      <w:pPr>
        <w:pStyle w:val="ListParagraph"/>
        <w:numPr>
          <w:ilvl w:val="0"/>
          <w:numId w:val="8"/>
        </w:numPr>
      </w:pPr>
      <w:r>
        <w:t>Entered permission to screen forms in</w:t>
      </w:r>
      <w:r w:rsidR="00A9681F">
        <w:t>to</w:t>
      </w:r>
      <w:r>
        <w:t xml:space="preserve"> ASQ </w:t>
      </w:r>
    </w:p>
    <w:p w14:paraId="5B059EB7" w14:textId="66AC095A" w:rsidR="00A9681F" w:rsidRDefault="00A9681F" w:rsidP="00ED37AC">
      <w:pPr>
        <w:pStyle w:val="ListParagraph"/>
        <w:numPr>
          <w:ilvl w:val="0"/>
          <w:numId w:val="8"/>
        </w:numPr>
      </w:pPr>
      <w:r>
        <w:t>Communication with screening partners</w:t>
      </w:r>
    </w:p>
    <w:p w14:paraId="4AEF7D38" w14:textId="77777777" w:rsidR="004C3DCA" w:rsidRDefault="00F23123" w:rsidP="00B91A51">
      <w:pPr>
        <w:pStyle w:val="ListParagraph"/>
        <w:numPr>
          <w:ilvl w:val="0"/>
          <w:numId w:val="8"/>
        </w:numPr>
      </w:pPr>
      <w:r>
        <w:t>Meeting calendar evites, reminders, upload workplans to google docs for input by members, reformat and update workplan</w:t>
      </w:r>
    </w:p>
    <w:p w14:paraId="033F9144" w14:textId="037A59BB" w:rsidR="00666A8A" w:rsidRDefault="00CC229C" w:rsidP="004C3DCA">
      <w:pPr>
        <w:pStyle w:val="ListParagraph"/>
        <w:numPr>
          <w:ilvl w:val="0"/>
          <w:numId w:val="8"/>
        </w:numPr>
        <w:ind w:hanging="180"/>
      </w:pPr>
      <w:r>
        <w:t xml:space="preserve">Agenda and materials for </w:t>
      </w:r>
      <w:r w:rsidR="004C3620">
        <w:t>March 22</w:t>
      </w:r>
      <w:r>
        <w:t xml:space="preserve"> meeting </w:t>
      </w:r>
      <w:r w:rsidR="004C3620">
        <w:t xml:space="preserve"> in</w:t>
      </w:r>
    </w:p>
    <w:p w14:paraId="6D4A8F59" w14:textId="4B9B24F4" w:rsidR="001330C1" w:rsidRPr="00ED37AC" w:rsidRDefault="00666A8A" w:rsidP="004C3DCA">
      <w:pPr>
        <w:pStyle w:val="ListParagraph"/>
        <w:numPr>
          <w:ilvl w:val="0"/>
          <w:numId w:val="8"/>
        </w:numPr>
        <w:ind w:hanging="180"/>
      </w:pPr>
      <w:r>
        <w:t>Update Il Heals workplan for quarterly reporting</w:t>
      </w:r>
      <w:r w:rsidR="00CC229C">
        <w:br/>
      </w:r>
    </w:p>
    <w:p w14:paraId="738006FC" w14:textId="77777777" w:rsidR="00FB7EFE" w:rsidRDefault="00853222">
      <w:pPr>
        <w:pStyle w:val="Heading1"/>
        <w:ind w:left="-5"/>
      </w:pPr>
      <w:r>
        <w:t>Strong Families/ RSI</w:t>
      </w:r>
    </w:p>
    <w:p w14:paraId="6290924D" w14:textId="77777777" w:rsidR="00A9681F" w:rsidRDefault="00020F38" w:rsidP="00475CED">
      <w:pPr>
        <w:numPr>
          <w:ilvl w:val="0"/>
          <w:numId w:val="4"/>
        </w:numPr>
        <w:ind w:hanging="360"/>
      </w:pPr>
      <w:r>
        <w:t>Agendas/ minutes/ materials for Children’s Cabinet meetings</w:t>
      </w:r>
    </w:p>
    <w:p w14:paraId="2416ADF0" w14:textId="77777777" w:rsidR="00A9681F" w:rsidRDefault="00A9681F" w:rsidP="00475CED">
      <w:pPr>
        <w:numPr>
          <w:ilvl w:val="0"/>
          <w:numId w:val="4"/>
        </w:numPr>
        <w:ind w:hanging="360"/>
      </w:pPr>
      <w:r>
        <w:t>Created Agreement with City for Children’s Cabinet</w:t>
      </w:r>
    </w:p>
    <w:p w14:paraId="52F64188" w14:textId="11836502" w:rsidR="00A9681F" w:rsidRDefault="00A9681F" w:rsidP="00475CED">
      <w:pPr>
        <w:numPr>
          <w:ilvl w:val="0"/>
          <w:numId w:val="4"/>
        </w:numPr>
        <w:ind w:hanging="360"/>
      </w:pPr>
      <w:r>
        <w:t>Created draft Charter  for Cabinet</w:t>
      </w:r>
    </w:p>
    <w:p w14:paraId="4B488784" w14:textId="31B354F3" w:rsidR="00A9681F" w:rsidRDefault="00A9681F" w:rsidP="00475CED">
      <w:pPr>
        <w:numPr>
          <w:ilvl w:val="0"/>
          <w:numId w:val="4"/>
        </w:numPr>
        <w:ind w:hanging="360"/>
      </w:pPr>
      <w:r>
        <w:t xml:space="preserve">Participated in Harvard </w:t>
      </w:r>
      <w:proofErr w:type="gramStart"/>
      <w:r>
        <w:t>By</w:t>
      </w:r>
      <w:proofErr w:type="gramEnd"/>
      <w:r>
        <w:t xml:space="preserve"> All Means Call</w:t>
      </w:r>
    </w:p>
    <w:p w14:paraId="78C6B518" w14:textId="7BFD9BA2" w:rsidR="00A9681F" w:rsidRDefault="00A9681F" w:rsidP="00475CED">
      <w:pPr>
        <w:numPr>
          <w:ilvl w:val="0"/>
          <w:numId w:val="4"/>
        </w:numPr>
        <w:ind w:hanging="360"/>
      </w:pPr>
      <w:r>
        <w:t>Facilitated  Cabinet meetings in February and March</w:t>
      </w:r>
    </w:p>
    <w:p w14:paraId="0C4DC74B" w14:textId="40DD1723" w:rsidR="00446DDD" w:rsidRDefault="005745F1" w:rsidP="00475CED">
      <w:pPr>
        <w:numPr>
          <w:ilvl w:val="0"/>
          <w:numId w:val="4"/>
        </w:numPr>
        <w:ind w:hanging="360"/>
      </w:pPr>
      <w:r>
        <w:t xml:space="preserve">Co-facilitated </w:t>
      </w:r>
      <w:r w:rsidR="00B91A51">
        <w:t xml:space="preserve"> Strong Families </w:t>
      </w:r>
      <w:r>
        <w:t xml:space="preserve">Action Team </w:t>
      </w:r>
      <w:r w:rsidR="00446DDD">
        <w:t>Meeting</w:t>
      </w:r>
      <w:r w:rsidR="00CC229C">
        <w:t xml:space="preserve">s- </w:t>
      </w:r>
      <w:r w:rsidR="00A9681F">
        <w:t>February and March</w:t>
      </w:r>
      <w:r w:rsidR="00AB50E7">
        <w:t xml:space="preserve"> with </w:t>
      </w:r>
      <w:r w:rsidR="00446DDD">
        <w:t xml:space="preserve"> Toni K Wright</w:t>
      </w:r>
    </w:p>
    <w:p w14:paraId="328566A6" w14:textId="3ABF0849" w:rsidR="005745F1" w:rsidRDefault="005745F1">
      <w:pPr>
        <w:numPr>
          <w:ilvl w:val="0"/>
          <w:numId w:val="4"/>
        </w:numPr>
        <w:ind w:hanging="360"/>
      </w:pPr>
      <w:r>
        <w:t xml:space="preserve">Minutes from </w:t>
      </w:r>
      <w:r w:rsidR="00A9681F">
        <w:t>Strong Families meeting, agendas and materials for meetings</w:t>
      </w:r>
    </w:p>
    <w:p w14:paraId="28F9A059" w14:textId="538BF2A3" w:rsidR="00666A8A" w:rsidRDefault="00F23123">
      <w:pPr>
        <w:numPr>
          <w:ilvl w:val="0"/>
          <w:numId w:val="4"/>
        </w:numPr>
        <w:ind w:hanging="360"/>
      </w:pPr>
      <w:r>
        <w:t>Meeting calendar evites, reminders, upload workplans to google docs for input by members, reformat and update workplan</w:t>
      </w:r>
    </w:p>
    <w:p w14:paraId="0D9CD8A4" w14:textId="1AD84D41" w:rsidR="005951E2" w:rsidRDefault="00666A8A">
      <w:pPr>
        <w:numPr>
          <w:ilvl w:val="0"/>
          <w:numId w:val="4"/>
        </w:numPr>
        <w:ind w:hanging="360"/>
      </w:pPr>
      <w:r>
        <w:t>Update RSI workplan for quarterly reporting</w:t>
      </w:r>
      <w:r w:rsidR="005951E2">
        <w:br/>
      </w:r>
    </w:p>
    <w:p w14:paraId="7495A74A" w14:textId="07D0FBFB" w:rsidR="0022155C" w:rsidRDefault="00CD61C7" w:rsidP="001330C1">
      <w:pPr>
        <w:spacing w:after="429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      </w:t>
      </w:r>
      <w:r w:rsidR="0022155C" w:rsidRPr="00446DDD">
        <w:rPr>
          <w:b/>
          <w:bCs/>
          <w:u w:val="single"/>
        </w:rPr>
        <w:t>School Readiness</w:t>
      </w:r>
      <w:r w:rsidR="005951E2">
        <w:rPr>
          <w:b/>
          <w:bCs/>
          <w:u w:val="single"/>
        </w:rPr>
        <w:t>-</w:t>
      </w:r>
    </w:p>
    <w:p w14:paraId="36C5144D" w14:textId="77777777" w:rsidR="00F85F6A" w:rsidRDefault="00F85F6A" w:rsidP="00666A8A">
      <w:pPr>
        <w:pStyle w:val="ListParagraph"/>
        <w:numPr>
          <w:ilvl w:val="0"/>
          <w:numId w:val="10"/>
        </w:numPr>
        <w:spacing w:after="429" w:line="240" w:lineRule="auto"/>
      </w:pPr>
      <w:r>
        <w:t>Meeting with Sylvia to discuss committee needs</w:t>
      </w:r>
    </w:p>
    <w:p w14:paraId="46F3EE58" w14:textId="58790BC3" w:rsidR="00666A8A" w:rsidRDefault="00F85F6A" w:rsidP="00666A8A">
      <w:pPr>
        <w:pStyle w:val="ListParagraph"/>
        <w:numPr>
          <w:ilvl w:val="0"/>
          <w:numId w:val="10"/>
        </w:numPr>
        <w:spacing w:after="429" w:line="240" w:lineRule="auto"/>
      </w:pPr>
      <w:r>
        <w:t>Attended meeting 3/25/22</w:t>
      </w:r>
    </w:p>
    <w:p w14:paraId="6AAEE1AE" w14:textId="77777777" w:rsidR="00F85F6A" w:rsidRDefault="00F85F6A" w:rsidP="00F85F6A">
      <w:pPr>
        <w:pStyle w:val="ListParagraph"/>
        <w:spacing w:after="429" w:line="240" w:lineRule="auto"/>
        <w:ind w:firstLine="0"/>
      </w:pPr>
    </w:p>
    <w:p w14:paraId="5DD6F648" w14:textId="1AB319D3" w:rsidR="005951E2" w:rsidRDefault="005951E2" w:rsidP="005951E2">
      <w:pPr>
        <w:spacing w:line="240" w:lineRule="auto"/>
      </w:pPr>
    </w:p>
    <w:sectPr w:rsidR="005951E2" w:rsidSect="004C3620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6D1D"/>
    <w:multiLevelType w:val="multilevel"/>
    <w:tmpl w:val="F744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E1DDE"/>
    <w:multiLevelType w:val="multilevel"/>
    <w:tmpl w:val="F744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F22FF"/>
    <w:multiLevelType w:val="hybridMultilevel"/>
    <w:tmpl w:val="B22E3F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182359"/>
    <w:multiLevelType w:val="hybridMultilevel"/>
    <w:tmpl w:val="A05A3772"/>
    <w:lvl w:ilvl="0" w:tplc="5A6A1100">
      <w:start w:val="1"/>
      <w:numFmt w:val="bullet"/>
      <w:lvlText w:val="●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C5C0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2E70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034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A393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88276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E68A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868F2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8F0F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C35F7"/>
    <w:multiLevelType w:val="hybridMultilevel"/>
    <w:tmpl w:val="2932CF96"/>
    <w:lvl w:ilvl="0" w:tplc="E4FEA22E">
      <w:start w:val="3"/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3842000C"/>
    <w:multiLevelType w:val="hybridMultilevel"/>
    <w:tmpl w:val="F3849A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81423A"/>
    <w:multiLevelType w:val="hybridMultilevel"/>
    <w:tmpl w:val="BC348B26"/>
    <w:lvl w:ilvl="0" w:tplc="B01EDA7A">
      <w:start w:val="1"/>
      <w:numFmt w:val="bullet"/>
      <w:lvlText w:val="●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A30F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0DC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4A85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03F80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476D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A706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4AC3C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4EC2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C25798"/>
    <w:multiLevelType w:val="hybridMultilevel"/>
    <w:tmpl w:val="70E2233A"/>
    <w:lvl w:ilvl="0" w:tplc="D5A4B75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7A06C3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7838A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10D7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7C8A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6FA011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9EA59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44A6C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763BA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CC57E7"/>
    <w:multiLevelType w:val="hybridMultilevel"/>
    <w:tmpl w:val="E2DCD726"/>
    <w:lvl w:ilvl="0" w:tplc="7AB05614">
      <w:start w:val="1"/>
      <w:numFmt w:val="bullet"/>
      <w:lvlText w:val="●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2A909E">
      <w:start w:val="1"/>
      <w:numFmt w:val="bullet"/>
      <w:lvlText w:val="o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66934">
      <w:start w:val="1"/>
      <w:numFmt w:val="bullet"/>
      <w:lvlText w:val="▪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6D9CC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2323C">
      <w:start w:val="1"/>
      <w:numFmt w:val="bullet"/>
      <w:lvlText w:val="o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C7FAE">
      <w:start w:val="1"/>
      <w:numFmt w:val="bullet"/>
      <w:lvlText w:val="▪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280E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2F1F6">
      <w:start w:val="1"/>
      <w:numFmt w:val="bullet"/>
      <w:lvlText w:val="o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AD66E">
      <w:start w:val="1"/>
      <w:numFmt w:val="bullet"/>
      <w:lvlText w:val="▪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855AA"/>
    <w:multiLevelType w:val="hybridMultilevel"/>
    <w:tmpl w:val="DB4C9638"/>
    <w:lvl w:ilvl="0" w:tplc="040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FDB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DF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8DA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A457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C58E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EDD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CBCA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CF9E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3F6B0B"/>
    <w:multiLevelType w:val="hybridMultilevel"/>
    <w:tmpl w:val="9F40083C"/>
    <w:lvl w:ilvl="0" w:tplc="326805D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6DA3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E41C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C61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B021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6184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4A1F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0BD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0C94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7111798">
    <w:abstractNumId w:val="3"/>
  </w:num>
  <w:num w:numId="2" w16cid:durableId="1297875503">
    <w:abstractNumId w:val="6"/>
  </w:num>
  <w:num w:numId="3" w16cid:durableId="837817348">
    <w:abstractNumId w:val="7"/>
  </w:num>
  <w:num w:numId="4" w16cid:durableId="2124879310">
    <w:abstractNumId w:val="10"/>
  </w:num>
  <w:num w:numId="5" w16cid:durableId="927887438">
    <w:abstractNumId w:val="9"/>
  </w:num>
  <w:num w:numId="6" w16cid:durableId="1596400304">
    <w:abstractNumId w:val="8"/>
  </w:num>
  <w:num w:numId="7" w16cid:durableId="1320421734">
    <w:abstractNumId w:val="2"/>
  </w:num>
  <w:num w:numId="8" w16cid:durableId="397241032">
    <w:abstractNumId w:val="5"/>
  </w:num>
  <w:num w:numId="9" w16cid:durableId="618267895">
    <w:abstractNumId w:val="1"/>
  </w:num>
  <w:num w:numId="10" w16cid:durableId="600720739">
    <w:abstractNumId w:val="0"/>
  </w:num>
  <w:num w:numId="11" w16cid:durableId="132333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FE"/>
    <w:rsid w:val="00016DD6"/>
    <w:rsid w:val="00020F38"/>
    <w:rsid w:val="000367D7"/>
    <w:rsid w:val="00065572"/>
    <w:rsid w:val="00130701"/>
    <w:rsid w:val="001330C1"/>
    <w:rsid w:val="00196F58"/>
    <w:rsid w:val="001A6E02"/>
    <w:rsid w:val="001D307D"/>
    <w:rsid w:val="001D6ED0"/>
    <w:rsid w:val="00206652"/>
    <w:rsid w:val="002072FD"/>
    <w:rsid w:val="0022155C"/>
    <w:rsid w:val="002D6291"/>
    <w:rsid w:val="00334C81"/>
    <w:rsid w:val="003A71E6"/>
    <w:rsid w:val="00446DDD"/>
    <w:rsid w:val="00454290"/>
    <w:rsid w:val="0049727B"/>
    <w:rsid w:val="004C3620"/>
    <w:rsid w:val="004C3DCA"/>
    <w:rsid w:val="00524016"/>
    <w:rsid w:val="00533F76"/>
    <w:rsid w:val="005745F1"/>
    <w:rsid w:val="005951E2"/>
    <w:rsid w:val="005A644E"/>
    <w:rsid w:val="006532B9"/>
    <w:rsid w:val="0065655A"/>
    <w:rsid w:val="00666A8A"/>
    <w:rsid w:val="00712AC2"/>
    <w:rsid w:val="007461E3"/>
    <w:rsid w:val="00753ECA"/>
    <w:rsid w:val="00803714"/>
    <w:rsid w:val="00811123"/>
    <w:rsid w:val="00853222"/>
    <w:rsid w:val="00965ACE"/>
    <w:rsid w:val="009A2DB4"/>
    <w:rsid w:val="009B4E01"/>
    <w:rsid w:val="00A0092C"/>
    <w:rsid w:val="00A11E31"/>
    <w:rsid w:val="00A3436C"/>
    <w:rsid w:val="00A56BF0"/>
    <w:rsid w:val="00A70480"/>
    <w:rsid w:val="00A9681F"/>
    <w:rsid w:val="00AA7730"/>
    <w:rsid w:val="00AB50E7"/>
    <w:rsid w:val="00AE4C2D"/>
    <w:rsid w:val="00B2109D"/>
    <w:rsid w:val="00B462C6"/>
    <w:rsid w:val="00B475CE"/>
    <w:rsid w:val="00B91A51"/>
    <w:rsid w:val="00BF3F2C"/>
    <w:rsid w:val="00C21F5D"/>
    <w:rsid w:val="00C544F8"/>
    <w:rsid w:val="00C8287C"/>
    <w:rsid w:val="00CB3EA2"/>
    <w:rsid w:val="00CC229C"/>
    <w:rsid w:val="00CD61C7"/>
    <w:rsid w:val="00D73A6C"/>
    <w:rsid w:val="00DC69E3"/>
    <w:rsid w:val="00DC7A78"/>
    <w:rsid w:val="00E21CF7"/>
    <w:rsid w:val="00E727C2"/>
    <w:rsid w:val="00EB27D6"/>
    <w:rsid w:val="00ED37AC"/>
    <w:rsid w:val="00EE0E1A"/>
    <w:rsid w:val="00EF4795"/>
    <w:rsid w:val="00F15FA5"/>
    <w:rsid w:val="00F21BA9"/>
    <w:rsid w:val="00F23123"/>
    <w:rsid w:val="00F25F65"/>
    <w:rsid w:val="00F43EEC"/>
    <w:rsid w:val="00F45283"/>
    <w:rsid w:val="00F54FF4"/>
    <w:rsid w:val="00F85F6A"/>
    <w:rsid w:val="00FB7EFE"/>
    <w:rsid w:val="00FD4707"/>
    <w:rsid w:val="00FE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13A2"/>
  <w15:docId w15:val="{717858E9-2BD6-46E2-8607-045CA417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73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155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B2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Governance Council- September 2021.docx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Governance Council- September 2021.docx</dc:title>
  <dc:subject/>
  <dc:creator>Lori Longueville</dc:creator>
  <cp:keywords/>
  <dc:description/>
  <cp:lastModifiedBy>Lori Longueville</cp:lastModifiedBy>
  <cp:revision>4</cp:revision>
  <dcterms:created xsi:type="dcterms:W3CDTF">2022-04-04T15:00:00Z</dcterms:created>
  <dcterms:modified xsi:type="dcterms:W3CDTF">2022-04-06T10:36:00Z</dcterms:modified>
</cp:coreProperties>
</file>